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545128" w:rsidRPr="00EB0A09" w:rsidTr="009617A2">
        <w:trPr>
          <w:trHeight w:val="850"/>
        </w:trPr>
        <w:tc>
          <w:tcPr>
            <w:tcW w:w="1206" w:type="pct"/>
          </w:tcPr>
          <w:p w:rsidR="00545128" w:rsidRPr="007D0466" w:rsidRDefault="00545128" w:rsidP="009617A2">
            <w:pPr>
              <w:pStyle w:val="NoSpacing"/>
              <w:jc w:val="both"/>
              <w:rPr>
                <w:rFonts w:asciiTheme="minorHAnsi" w:hAnsiTheme="minorHAnsi" w:cstheme="minorHAnsi"/>
                <w:b/>
              </w:rPr>
            </w:pPr>
          </w:p>
          <w:p w:rsidR="00545128" w:rsidRPr="00EB0A09" w:rsidRDefault="00545128" w:rsidP="009617A2">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726F7B8F" wp14:editId="39E40CAB">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545128" w:rsidRPr="00EB0A09" w:rsidRDefault="00545128" w:rsidP="009617A2">
            <w:pPr>
              <w:pStyle w:val="NoSpacing"/>
              <w:jc w:val="both"/>
              <w:rPr>
                <w:rFonts w:asciiTheme="minorHAnsi" w:hAnsiTheme="minorHAnsi" w:cstheme="minorHAnsi"/>
                <w:b/>
              </w:rPr>
            </w:pPr>
          </w:p>
          <w:p w:rsidR="00545128" w:rsidRPr="00EB0A09" w:rsidRDefault="00545128" w:rsidP="009617A2">
            <w:pPr>
              <w:pStyle w:val="NoSpacing"/>
              <w:jc w:val="both"/>
              <w:rPr>
                <w:rFonts w:asciiTheme="minorHAnsi" w:hAnsiTheme="minorHAnsi" w:cstheme="minorHAnsi"/>
                <w:b/>
              </w:rPr>
            </w:pPr>
          </w:p>
        </w:tc>
        <w:tc>
          <w:tcPr>
            <w:tcW w:w="3794" w:type="pct"/>
          </w:tcPr>
          <w:p w:rsidR="00545128" w:rsidRPr="00EB0A09" w:rsidRDefault="00545128" w:rsidP="009617A2">
            <w:pPr>
              <w:pStyle w:val="NoSpacing"/>
              <w:jc w:val="both"/>
              <w:rPr>
                <w:rFonts w:asciiTheme="minorHAnsi" w:hAnsiTheme="minorHAnsi" w:cstheme="minorHAnsi"/>
                <w:b/>
              </w:rPr>
            </w:pPr>
          </w:p>
          <w:p w:rsidR="00545128" w:rsidRPr="00EB0A09" w:rsidRDefault="00545128" w:rsidP="009617A2">
            <w:pPr>
              <w:pStyle w:val="NoSpacing"/>
              <w:jc w:val="both"/>
              <w:rPr>
                <w:rFonts w:ascii="Arial" w:hAnsi="Arial" w:cs="Arial"/>
                <w:b/>
              </w:rPr>
            </w:pPr>
            <w:r w:rsidRPr="00EB0A09">
              <w:rPr>
                <w:rFonts w:ascii="Arial" w:hAnsi="Arial" w:cs="Arial"/>
                <w:b/>
              </w:rPr>
              <w:t>Truhome Finance Limited</w:t>
            </w:r>
          </w:p>
          <w:p w:rsidR="00545128" w:rsidRPr="00EB0A09" w:rsidRDefault="00545128" w:rsidP="009617A2">
            <w:pPr>
              <w:pStyle w:val="NoSpacing"/>
              <w:jc w:val="both"/>
              <w:rPr>
                <w:rFonts w:ascii="Arial" w:hAnsi="Arial" w:cs="Arial"/>
                <w:b/>
              </w:rPr>
            </w:pPr>
            <w:r w:rsidRPr="00EB0A09">
              <w:rPr>
                <w:rFonts w:ascii="Arial" w:hAnsi="Arial" w:cs="Arial"/>
                <w:b/>
              </w:rPr>
              <w:t>(Formerly Shriram Housing Finance Limited)</w:t>
            </w:r>
          </w:p>
          <w:p w:rsidR="00545128" w:rsidRPr="00EB0A09" w:rsidRDefault="00545128" w:rsidP="009617A2">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545128" w:rsidRPr="00EB0A09" w:rsidRDefault="00545128" w:rsidP="009617A2">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545128" w:rsidRPr="00EB0A09" w:rsidRDefault="00545128" w:rsidP="009617A2">
            <w:pPr>
              <w:pStyle w:val="NoSpacing"/>
              <w:jc w:val="both"/>
              <w:rPr>
                <w:rFonts w:cstheme="minorHAnsi"/>
                <w:b/>
              </w:rPr>
            </w:pPr>
            <w:r w:rsidRPr="00EB0A09">
              <w:rPr>
                <w:rFonts w:cstheme="minorHAnsi"/>
                <w:b/>
              </w:rPr>
              <w:t>Phone No. 1800 102 4345</w:t>
            </w:r>
          </w:p>
          <w:p w:rsidR="00545128" w:rsidRPr="00EB0A09" w:rsidRDefault="00545128" w:rsidP="009617A2">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545128" w:rsidRPr="00EB0A09" w:rsidRDefault="00545128" w:rsidP="009617A2">
            <w:pPr>
              <w:pStyle w:val="NoSpacing"/>
              <w:jc w:val="both"/>
              <w:rPr>
                <w:rFonts w:asciiTheme="minorHAnsi" w:hAnsiTheme="minorHAnsi" w:cstheme="minorHAnsi"/>
                <w:b/>
              </w:rPr>
            </w:pPr>
          </w:p>
        </w:tc>
      </w:tr>
    </w:tbl>
    <w:p w:rsidR="00545128" w:rsidRPr="00EB0A09" w:rsidRDefault="00545128" w:rsidP="00545128">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545128" w:rsidRPr="00EB0A09" w:rsidRDefault="00545128" w:rsidP="00545128">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545128" w:rsidRPr="00EB0A09" w:rsidRDefault="00545128" w:rsidP="00545128">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545128" w:rsidRPr="00EB0A09" w:rsidRDefault="00545128" w:rsidP="0054512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545128" w:rsidRPr="00EB0A09" w:rsidTr="009617A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45128" w:rsidRPr="00EB0A09" w:rsidRDefault="00545128" w:rsidP="009617A2">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545128" w:rsidRPr="00EB0A09" w:rsidRDefault="00545128" w:rsidP="009617A2">
            <w:pPr>
              <w:rPr>
                <w:rFonts w:asciiTheme="minorHAnsi" w:hAnsiTheme="minorHAnsi" w:cstheme="minorHAnsi"/>
                <w:b/>
                <w:color w:val="000000"/>
              </w:rPr>
            </w:pPr>
            <w:r>
              <w:rPr>
                <w:color w:val="000000"/>
                <w:sz w:val="20"/>
                <w:szCs w:val="20"/>
              </w:rPr>
              <w:t>Andhrapradesh</w:t>
            </w:r>
          </w:p>
        </w:tc>
      </w:tr>
      <w:tr w:rsidR="00545128" w:rsidRPr="00EB0A09" w:rsidTr="009617A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45128" w:rsidRPr="00EB0A09" w:rsidRDefault="00545128" w:rsidP="009617A2">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545128" w:rsidRPr="00EB0A09" w:rsidRDefault="00545128" w:rsidP="009617A2">
            <w:pPr>
              <w:rPr>
                <w:rFonts w:asciiTheme="minorHAnsi" w:hAnsiTheme="minorHAnsi" w:cstheme="minorHAnsi"/>
                <w:b/>
                <w:color w:val="000000"/>
              </w:rPr>
            </w:pPr>
            <w:r>
              <w:t xml:space="preserve">Rajhamundry </w:t>
            </w:r>
            <w:r>
              <w:t xml:space="preserve">  </w:t>
            </w:r>
          </w:p>
        </w:tc>
      </w:tr>
      <w:tr w:rsidR="00545128" w:rsidRPr="00EB0A09" w:rsidTr="009617A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45128" w:rsidRPr="00EB0A09" w:rsidRDefault="00545128" w:rsidP="009617A2">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545128" w:rsidRPr="00EB0A09" w:rsidRDefault="00545128" w:rsidP="009617A2">
            <w:pPr>
              <w:rPr>
                <w:rFonts w:asciiTheme="minorHAnsi" w:hAnsiTheme="minorHAnsi" w:cstheme="minorHAnsi"/>
                <w:b/>
                <w:color w:val="000000"/>
              </w:rPr>
            </w:pPr>
            <w:r w:rsidRPr="00C84B6D">
              <w:rPr>
                <w:rFonts w:ascii="Bookman Old Style" w:hAnsi="Bookman Old Style" w:cs="Tahoma"/>
                <w:sz w:val="20"/>
                <w:szCs w:val="20"/>
              </w:rPr>
              <w:t>SLPHRJMD0000806</w:t>
            </w:r>
          </w:p>
        </w:tc>
      </w:tr>
      <w:tr w:rsidR="00545128" w:rsidRPr="00EB0A09" w:rsidTr="009617A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45128" w:rsidRPr="00EB0A09" w:rsidRDefault="00545128" w:rsidP="009617A2">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545128" w:rsidRPr="00EB0A09" w:rsidRDefault="00545128" w:rsidP="009617A2">
            <w:pPr>
              <w:jc w:val="both"/>
              <w:rPr>
                <w:rFonts w:asciiTheme="minorHAnsi" w:hAnsiTheme="minorHAnsi" w:cstheme="minorHAnsi"/>
                <w:b/>
              </w:rPr>
            </w:pPr>
            <w:bookmarkStart w:id="0" w:name="_GoBack"/>
            <w:r w:rsidRPr="005F3770">
              <w:rPr>
                <w:rFonts w:ascii="Book Antiqua" w:hAnsi="Book Antiqua"/>
                <w:b/>
                <w:bCs/>
              </w:rPr>
              <w:t>VIJAYALAKSHMI PODIPIREDDY</w:t>
            </w:r>
            <w:bookmarkEnd w:id="0"/>
          </w:p>
        </w:tc>
      </w:tr>
      <w:tr w:rsidR="00545128" w:rsidRPr="00EB0A09" w:rsidTr="009617A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545128" w:rsidRPr="00EB0A09" w:rsidRDefault="00545128" w:rsidP="009617A2">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545128" w:rsidRPr="00EB0A09" w:rsidRDefault="00545128" w:rsidP="00545128">
            <w:pPr>
              <w:rPr>
                <w:rFonts w:asciiTheme="minorHAnsi" w:hAnsiTheme="minorHAnsi" w:cstheme="minorHAnsi"/>
                <w:b/>
                <w:color w:val="000000"/>
              </w:rPr>
            </w:pPr>
            <w:r>
              <w:rPr>
                <w:rFonts w:asciiTheme="minorHAnsi" w:hAnsiTheme="minorHAnsi" w:cstheme="minorHAnsi"/>
                <w:b/>
                <w:color w:val="000000"/>
              </w:rPr>
              <w:t>31-12</w:t>
            </w:r>
            <w:r>
              <w:rPr>
                <w:rFonts w:asciiTheme="minorHAnsi" w:hAnsiTheme="minorHAnsi" w:cstheme="minorHAnsi"/>
                <w:b/>
                <w:color w:val="000000"/>
              </w:rPr>
              <w:t>-202</w:t>
            </w:r>
            <w:r>
              <w:rPr>
                <w:rFonts w:asciiTheme="minorHAnsi" w:hAnsiTheme="minorHAnsi" w:cstheme="minorHAnsi"/>
                <w:b/>
                <w:color w:val="000000"/>
              </w:rPr>
              <w:t>5</w:t>
            </w:r>
            <w:r>
              <w:rPr>
                <w:rFonts w:asciiTheme="minorHAnsi" w:hAnsiTheme="minorHAnsi" w:cstheme="minorHAnsi"/>
                <w:b/>
                <w:color w:val="000000"/>
              </w:rPr>
              <w:t xml:space="preserve">, Skyline &amp; Neti Manadesam </w:t>
            </w:r>
          </w:p>
        </w:tc>
      </w:tr>
      <w:tr w:rsidR="00545128" w:rsidRPr="00EB0A09" w:rsidTr="009617A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45128" w:rsidRPr="00EB0A09" w:rsidRDefault="00545128" w:rsidP="00545128">
            <w:pPr>
              <w:jc w:val="center"/>
              <w:rPr>
                <w:rFonts w:asciiTheme="minorHAnsi" w:hAnsiTheme="minorHAnsi" w:cstheme="minorHAnsi"/>
                <w:b/>
                <w:color w:val="000000"/>
              </w:rPr>
            </w:pPr>
            <w:r>
              <w:rPr>
                <w:rFonts w:asciiTheme="minorHAnsi" w:hAnsiTheme="minorHAnsi" w:cstheme="minorHAnsi"/>
                <w:b/>
                <w:color w:val="000000"/>
              </w:rPr>
              <w:t xml:space="preserve">Pravite Treet </w:t>
            </w:r>
          </w:p>
        </w:tc>
        <w:tc>
          <w:tcPr>
            <w:tcW w:w="6521" w:type="dxa"/>
            <w:tcBorders>
              <w:top w:val="nil"/>
              <w:left w:val="nil"/>
              <w:bottom w:val="single" w:sz="4" w:space="0" w:color="auto"/>
              <w:right w:val="single" w:sz="4" w:space="0" w:color="auto"/>
            </w:tcBorders>
            <w:shd w:val="clear" w:color="auto" w:fill="auto"/>
            <w:noWrap/>
            <w:vAlign w:val="center"/>
            <w:hideMark/>
          </w:tcPr>
          <w:p w:rsidR="00545128" w:rsidRPr="00EB0A09" w:rsidRDefault="00545128" w:rsidP="00545128">
            <w:pPr>
              <w:rPr>
                <w:rFonts w:asciiTheme="minorHAnsi" w:hAnsiTheme="minorHAnsi" w:cstheme="minorHAnsi"/>
                <w:b/>
                <w:color w:val="000000"/>
              </w:rPr>
            </w:pPr>
            <w:r>
              <w:rPr>
                <w:rFonts w:asciiTheme="minorHAnsi" w:hAnsiTheme="minorHAnsi" w:cstheme="minorHAnsi"/>
                <w:b/>
                <w:color w:val="000000"/>
              </w:rPr>
              <w:t>19</w:t>
            </w:r>
            <w:r>
              <w:rPr>
                <w:rFonts w:asciiTheme="minorHAnsi" w:hAnsiTheme="minorHAnsi" w:cstheme="minorHAnsi"/>
                <w:b/>
                <w:color w:val="000000"/>
              </w:rPr>
              <w:t>-</w:t>
            </w:r>
            <w:r>
              <w:rPr>
                <w:rFonts w:asciiTheme="minorHAnsi" w:hAnsiTheme="minorHAnsi" w:cstheme="minorHAnsi"/>
                <w:b/>
                <w:color w:val="000000"/>
              </w:rPr>
              <w:t>01</w:t>
            </w:r>
            <w:r>
              <w:rPr>
                <w:rFonts w:asciiTheme="minorHAnsi" w:hAnsiTheme="minorHAnsi" w:cstheme="minorHAnsi"/>
                <w:b/>
                <w:color w:val="000000"/>
              </w:rPr>
              <w:t>-2026</w:t>
            </w:r>
          </w:p>
        </w:tc>
      </w:tr>
      <w:tr w:rsidR="00545128" w:rsidRPr="00EB0A09" w:rsidTr="009617A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45128" w:rsidRPr="00EB0A09" w:rsidRDefault="00545128" w:rsidP="009617A2">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545128" w:rsidRPr="00EB0A09" w:rsidRDefault="00545128" w:rsidP="009617A2">
            <w:pPr>
              <w:rPr>
                <w:rFonts w:asciiTheme="minorHAnsi" w:hAnsiTheme="minorHAnsi" w:cstheme="minorHAnsi"/>
                <w:b/>
                <w:color w:val="000000" w:themeColor="text1"/>
              </w:rPr>
            </w:pPr>
            <w:r>
              <w:rPr>
                <w:rFonts w:asciiTheme="minorHAnsi" w:hAnsiTheme="minorHAnsi" w:cstheme="minorHAnsi"/>
                <w:b/>
                <w:color w:val="000000"/>
              </w:rPr>
              <w:t>19-01-2026</w:t>
            </w:r>
          </w:p>
        </w:tc>
      </w:tr>
      <w:tr w:rsidR="00545128" w:rsidRPr="00EB0A09" w:rsidTr="009617A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45128" w:rsidRPr="00EB0A09" w:rsidRDefault="00545128" w:rsidP="009617A2">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545128" w:rsidRPr="00EB0A09" w:rsidRDefault="00545128" w:rsidP="00545128">
            <w:pPr>
              <w:ind w:right="-76"/>
              <w:rPr>
                <w:rFonts w:asciiTheme="minorHAnsi" w:eastAsia="Times New Roman" w:hAnsiTheme="minorHAnsi" w:cstheme="minorHAnsi"/>
                <w:b/>
                <w:color w:val="000000" w:themeColor="text1"/>
              </w:rPr>
            </w:pPr>
            <w:r>
              <w:rPr>
                <w:rFonts w:ascii="Times New Roman" w:hAnsi="Times New Roman"/>
                <w:b/>
                <w:noProof/>
                <w:color w:val="000000"/>
                <w:sz w:val="18"/>
                <w:szCs w:val="18"/>
              </w:rPr>
              <w:t>7</w:t>
            </w:r>
            <w:r w:rsidRPr="00DD09C7">
              <w:rPr>
                <w:rFonts w:ascii="Times New Roman" w:hAnsi="Times New Roman"/>
                <w:b/>
                <w:noProof/>
                <w:color w:val="000000"/>
                <w:sz w:val="18"/>
                <w:szCs w:val="18"/>
              </w:rPr>
              <w:t>,</w:t>
            </w:r>
            <w:r>
              <w:rPr>
                <w:rFonts w:ascii="Times New Roman" w:hAnsi="Times New Roman"/>
                <w:b/>
                <w:noProof/>
                <w:color w:val="000000"/>
                <w:sz w:val="18"/>
                <w:szCs w:val="18"/>
              </w:rPr>
              <w:t>4</w:t>
            </w:r>
            <w:r w:rsidRPr="00DD09C7">
              <w:rPr>
                <w:rFonts w:ascii="Times New Roman" w:hAnsi="Times New Roman"/>
                <w:b/>
                <w:noProof/>
                <w:color w:val="000000"/>
                <w:sz w:val="18"/>
                <w:szCs w:val="18"/>
              </w:rPr>
              <w:t>0,000/-</w:t>
            </w:r>
            <w:r>
              <w:rPr>
                <w:rFonts w:cs="Calibri"/>
                <w:color w:val="000000"/>
                <w:shd w:val="clear" w:color="auto" w:fill="FFFFFF"/>
              </w:rPr>
              <w:t>/-</w:t>
            </w:r>
          </w:p>
        </w:tc>
      </w:tr>
      <w:tr w:rsidR="00545128" w:rsidRPr="00EB0A09" w:rsidTr="009617A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45128" w:rsidRPr="00EB0A09" w:rsidRDefault="00545128" w:rsidP="009617A2">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545128" w:rsidRPr="00EB0A09" w:rsidRDefault="00545128" w:rsidP="009617A2">
            <w:pPr>
              <w:rPr>
                <w:rFonts w:asciiTheme="minorHAnsi" w:eastAsia="Times New Roman" w:hAnsiTheme="minorHAnsi" w:cstheme="minorHAnsi"/>
                <w:b/>
                <w:color w:val="000000" w:themeColor="text1"/>
              </w:rPr>
            </w:pPr>
            <w:r>
              <w:rPr>
                <w:rFonts w:ascii="Times New Roman" w:hAnsi="Times New Roman"/>
                <w:b/>
                <w:noProof/>
                <w:color w:val="000000"/>
                <w:sz w:val="18"/>
                <w:szCs w:val="18"/>
              </w:rPr>
              <w:t>74</w:t>
            </w:r>
            <w:r>
              <w:rPr>
                <w:rFonts w:ascii="Times New Roman" w:hAnsi="Times New Roman"/>
                <w:b/>
                <w:noProof/>
                <w:color w:val="000000"/>
                <w:sz w:val="18"/>
                <w:szCs w:val="18"/>
              </w:rPr>
              <w:t>0000</w:t>
            </w:r>
            <w:r w:rsidRPr="00DC675B">
              <w:rPr>
                <w:color w:val="000000" w:themeColor="text1"/>
                <w:sz w:val="20"/>
                <w:szCs w:val="20"/>
              </w:rPr>
              <w:t>/-</w:t>
            </w:r>
          </w:p>
        </w:tc>
      </w:tr>
      <w:tr w:rsidR="00545128" w:rsidRPr="00EB0A09" w:rsidTr="009617A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45128" w:rsidRPr="00EB0A09" w:rsidRDefault="00545128" w:rsidP="009617A2">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545128" w:rsidRPr="00EB0A09" w:rsidRDefault="00545128" w:rsidP="009617A2">
            <w:pPr>
              <w:jc w:val="both"/>
              <w:rPr>
                <w:rFonts w:asciiTheme="minorHAnsi" w:hAnsiTheme="minorHAnsi" w:cstheme="minorHAnsi"/>
                <w:b/>
                <w:bCs/>
                <w:color w:val="000000"/>
              </w:rPr>
            </w:pPr>
            <w:r>
              <w:rPr>
                <w:rFonts w:asciiTheme="minorHAnsi" w:hAnsiTheme="minorHAnsi" w:cstheme="minorHAnsi"/>
                <w:b/>
                <w:color w:val="000000"/>
              </w:rPr>
              <w:t>19-01-2026</w:t>
            </w:r>
          </w:p>
        </w:tc>
      </w:tr>
      <w:tr w:rsidR="00545128" w:rsidRPr="00EB0A09" w:rsidTr="009617A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45128" w:rsidRPr="00EB0A09" w:rsidRDefault="00545128" w:rsidP="009617A2">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545128" w:rsidRPr="00EB0A09" w:rsidRDefault="00545128" w:rsidP="009617A2">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545128" w:rsidRPr="00EB0A09" w:rsidRDefault="00545128" w:rsidP="00545128">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545128" w:rsidRPr="00EB0A09" w:rsidRDefault="00545128" w:rsidP="00545128">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545128" w:rsidRPr="00EB0A09" w:rsidRDefault="00545128" w:rsidP="00545128">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545128" w:rsidRPr="00EB0A09" w:rsidRDefault="00545128" w:rsidP="00545128">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545128" w:rsidRPr="00EB0A09" w:rsidRDefault="00545128" w:rsidP="00545128">
      <w:pPr>
        <w:pStyle w:val="Heading2"/>
        <w:tabs>
          <w:tab w:val="left" w:pos="1581"/>
        </w:tabs>
        <w:ind w:firstLine="0"/>
        <w:rPr>
          <w:rFonts w:asciiTheme="minorHAnsi" w:hAnsiTheme="minorHAnsi" w:cstheme="minorHAnsi"/>
          <w:color w:val="000000" w:themeColor="text1"/>
          <w:sz w:val="22"/>
          <w:szCs w:val="22"/>
          <w:u w:val="single"/>
        </w:rPr>
      </w:pPr>
    </w:p>
    <w:p w:rsidR="00545128" w:rsidRPr="00EB0A09" w:rsidRDefault="00545128" w:rsidP="0054512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545128" w:rsidRPr="00EB0A09" w:rsidRDefault="00545128" w:rsidP="0054512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545128" w:rsidRPr="00EB0A09" w:rsidRDefault="00545128" w:rsidP="00545128">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545128" w:rsidRPr="00EB0A09" w:rsidRDefault="00545128" w:rsidP="00545128">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545128" w:rsidRPr="00EB0A09" w:rsidRDefault="00545128" w:rsidP="00545128">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545128" w:rsidRPr="00EB0A09" w:rsidRDefault="00545128" w:rsidP="00545128">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545128" w:rsidRPr="00EB0A09" w:rsidRDefault="00545128" w:rsidP="00545128">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545128" w:rsidRPr="00EB0A09" w:rsidRDefault="00545128" w:rsidP="00545128">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545128" w:rsidRPr="00EB0A09" w:rsidRDefault="00545128" w:rsidP="00545128">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545128" w:rsidRPr="00EB0A09" w:rsidRDefault="00545128" w:rsidP="00545128">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545128" w:rsidRPr="00EB0A09" w:rsidRDefault="00545128" w:rsidP="0054512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545128" w:rsidRPr="00EB0A09" w:rsidRDefault="00545128" w:rsidP="0054512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545128" w:rsidRPr="00EB0A09" w:rsidRDefault="00545128" w:rsidP="00545128">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545128" w:rsidRPr="00EB0A09" w:rsidRDefault="00545128" w:rsidP="0054512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545128" w:rsidRPr="00EB0A09" w:rsidRDefault="00545128" w:rsidP="00545128">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545128" w:rsidRPr="00EB0A09" w:rsidRDefault="00545128" w:rsidP="00545128">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545128" w:rsidRPr="00EB0A09" w:rsidRDefault="00545128" w:rsidP="00545128">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545128" w:rsidRPr="00EB0A09" w:rsidRDefault="00545128" w:rsidP="00545128">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545128" w:rsidRPr="00EB0A09" w:rsidRDefault="00545128" w:rsidP="00545128">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545128" w:rsidRPr="00EB0A09" w:rsidRDefault="00545128" w:rsidP="00545128">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545128" w:rsidRPr="00EB0A09" w:rsidRDefault="00545128" w:rsidP="00545128">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545128" w:rsidRPr="00EB0A09" w:rsidRDefault="00545128" w:rsidP="00545128">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545128" w:rsidRPr="00EB0A09" w:rsidRDefault="00545128" w:rsidP="0054512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545128" w:rsidRPr="00EB0A09" w:rsidRDefault="00545128" w:rsidP="00545128">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545128" w:rsidRPr="00EB0A09" w:rsidRDefault="00545128" w:rsidP="00545128">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545128" w:rsidRPr="00EB0A09" w:rsidRDefault="00545128" w:rsidP="00545128">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545128" w:rsidRPr="00EB0A09" w:rsidRDefault="00545128" w:rsidP="00545128">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545128" w:rsidRPr="00EB0A09" w:rsidRDefault="00545128" w:rsidP="0054512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545128" w:rsidRPr="00EB0A09" w:rsidRDefault="00545128" w:rsidP="00545128">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545128" w:rsidRPr="00EB0A09" w:rsidRDefault="00545128" w:rsidP="00545128">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545128" w:rsidRPr="00EB0A09" w:rsidRDefault="00545128" w:rsidP="0054512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545128" w:rsidRPr="00EB0A09" w:rsidRDefault="00545128" w:rsidP="00545128">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545128" w:rsidRPr="00EB0A09" w:rsidRDefault="00545128" w:rsidP="0054512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545128" w:rsidRPr="00EB0A09" w:rsidRDefault="00545128" w:rsidP="00545128">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545128" w:rsidRPr="00EB0A09" w:rsidRDefault="00545128" w:rsidP="00545128">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545128" w:rsidRPr="00EB0A09" w:rsidRDefault="00545128" w:rsidP="00545128">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545128" w:rsidRPr="00EB0A09" w:rsidRDefault="00545128" w:rsidP="00545128">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545128" w:rsidRPr="00EB0A09" w:rsidRDefault="00545128" w:rsidP="0054512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545128" w:rsidRPr="00EB0A09" w:rsidRDefault="00545128" w:rsidP="0054512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545128" w:rsidRPr="00EB0A09" w:rsidRDefault="00545128" w:rsidP="00545128">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545128" w:rsidRPr="00EB0A09" w:rsidRDefault="00545128" w:rsidP="00545128">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545128" w:rsidRPr="00EB0A09" w:rsidRDefault="00545128" w:rsidP="0054512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545128" w:rsidRPr="00EB0A09" w:rsidRDefault="00545128" w:rsidP="00545128">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545128" w:rsidRPr="00EB0A09" w:rsidRDefault="00545128" w:rsidP="00545128">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545128" w:rsidRPr="00EB0A09" w:rsidRDefault="00545128" w:rsidP="00545128">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545128" w:rsidRPr="00EB0A09" w:rsidRDefault="00545128" w:rsidP="00545128">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545128" w:rsidRPr="00EB0A09" w:rsidRDefault="00545128" w:rsidP="00545128">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545128" w:rsidRPr="00EB0A09" w:rsidRDefault="00545128" w:rsidP="00545128">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545128" w:rsidRPr="00EB0A09" w:rsidRDefault="00545128" w:rsidP="00545128">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545128" w:rsidRPr="00EB0A09" w:rsidRDefault="00545128" w:rsidP="0054512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545128" w:rsidRPr="00EB0A09" w:rsidRDefault="00545128" w:rsidP="00545128">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545128" w:rsidRPr="00EB0A09" w:rsidRDefault="00545128" w:rsidP="00545128">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545128" w:rsidRPr="00EB0A09" w:rsidRDefault="00545128" w:rsidP="00545128">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545128" w:rsidRPr="00EB0A09" w:rsidRDefault="00545128" w:rsidP="0054512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545128" w:rsidRPr="00EB0A09" w:rsidRDefault="00545128" w:rsidP="00545128">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545128" w:rsidRPr="00EB0A09" w:rsidRDefault="00545128" w:rsidP="00545128">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545128" w:rsidRPr="00EB0A09" w:rsidRDefault="00545128" w:rsidP="0054512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545128" w:rsidRPr="00EB0A09" w:rsidRDefault="00545128" w:rsidP="00545128">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545128" w:rsidRPr="00EB0A09" w:rsidRDefault="00545128" w:rsidP="00545128">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545128" w:rsidRPr="00EB0A09" w:rsidRDefault="00545128" w:rsidP="00545128">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545128" w:rsidRPr="00EB0A09" w:rsidRDefault="00545128" w:rsidP="00545128">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545128" w:rsidRPr="00EB0A09" w:rsidRDefault="00545128" w:rsidP="00545128">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545128" w:rsidRPr="00EB0A09" w:rsidRDefault="00545128" w:rsidP="00545128">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545128" w:rsidRPr="00EB0A09" w:rsidRDefault="00545128" w:rsidP="00545128">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545128" w:rsidRPr="00EB0A09" w:rsidRDefault="00545128" w:rsidP="00545128">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545128" w:rsidRPr="00EB0A09" w:rsidRDefault="00545128" w:rsidP="00545128">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545128" w:rsidRPr="00EB0A09" w:rsidRDefault="00545128" w:rsidP="0054512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545128" w:rsidRPr="00EB0A09" w:rsidRDefault="00545128" w:rsidP="00545128">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545128" w:rsidRPr="00EB0A09" w:rsidRDefault="00545128" w:rsidP="00545128">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545128" w:rsidRPr="00EB0A09" w:rsidRDefault="00545128" w:rsidP="0054512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545128" w:rsidRPr="00EB0A09" w:rsidRDefault="00545128" w:rsidP="00545128">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545128" w:rsidRPr="00EB0A09" w:rsidRDefault="00545128" w:rsidP="0054512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545128" w:rsidRPr="00EB0A09" w:rsidRDefault="00545128" w:rsidP="00545128">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545128" w:rsidRPr="00EB0A09" w:rsidRDefault="00545128" w:rsidP="00545128">
      <w:pPr>
        <w:pStyle w:val="BodyText"/>
        <w:spacing w:before="9"/>
        <w:jc w:val="both"/>
        <w:rPr>
          <w:rFonts w:asciiTheme="minorHAnsi" w:hAnsiTheme="minorHAnsi" w:cstheme="minorHAnsi"/>
          <w:b/>
          <w:color w:val="000000" w:themeColor="text1"/>
          <w:sz w:val="22"/>
          <w:szCs w:val="22"/>
        </w:rPr>
      </w:pPr>
    </w:p>
    <w:p w:rsidR="00545128" w:rsidRPr="00EB0A09" w:rsidRDefault="00545128" w:rsidP="0054512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545128" w:rsidRPr="00EB0A09" w:rsidRDefault="00545128" w:rsidP="00545128">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545128" w:rsidRPr="00EB0A09" w:rsidRDefault="00545128" w:rsidP="00545128">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545128" w:rsidRPr="00EB0A09" w:rsidRDefault="00545128" w:rsidP="00545128">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545128" w:rsidRPr="00EB0A09" w:rsidRDefault="00545128" w:rsidP="00545128">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545128" w:rsidRPr="00EB0A09" w:rsidRDefault="00545128" w:rsidP="00545128">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545128" w:rsidRPr="00EB0A09" w:rsidRDefault="00545128" w:rsidP="00545128">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545128" w:rsidRPr="00EB0A09" w:rsidRDefault="00545128" w:rsidP="00545128">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545128" w:rsidRPr="00EB0A09" w:rsidRDefault="00545128" w:rsidP="00545128">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545128" w:rsidRPr="00EB0A09" w:rsidRDefault="00545128" w:rsidP="00545128">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545128" w:rsidRPr="00EB0A09" w:rsidRDefault="00545128" w:rsidP="00545128">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545128" w:rsidRPr="00EB0A09" w:rsidRDefault="00545128" w:rsidP="00545128">
      <w:pPr>
        <w:tabs>
          <w:tab w:val="left" w:pos="2301"/>
        </w:tabs>
        <w:ind w:right="863"/>
        <w:rPr>
          <w:rFonts w:asciiTheme="minorHAnsi" w:hAnsiTheme="minorHAnsi" w:cstheme="minorHAnsi"/>
          <w:b/>
        </w:rPr>
      </w:pPr>
    </w:p>
    <w:p w:rsidR="00545128" w:rsidRPr="00EB0A09" w:rsidRDefault="00545128" w:rsidP="00545128">
      <w:pPr>
        <w:rPr>
          <w:rFonts w:cstheme="minorHAnsi"/>
          <w:b/>
          <w:sz w:val="24"/>
          <w:szCs w:val="24"/>
        </w:rPr>
      </w:pPr>
      <w:r>
        <w:rPr>
          <w:rFonts w:asciiTheme="minorHAnsi" w:hAnsiTheme="minorHAnsi"/>
          <w:b/>
        </w:rPr>
        <w:t xml:space="preserve">                                                                                                     </w:t>
      </w:r>
      <w:r w:rsidRPr="00EB0A09">
        <w:rPr>
          <w:rFonts w:cstheme="minorHAnsi"/>
          <w:b/>
          <w:sz w:val="24"/>
          <w:szCs w:val="24"/>
        </w:rPr>
        <w:t>(Authorised Officer)</w:t>
      </w:r>
    </w:p>
    <w:p w:rsidR="00545128" w:rsidRPr="00EB0A09" w:rsidRDefault="00545128" w:rsidP="00545128">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t>:</w:t>
      </w:r>
      <w:r>
        <w:rPr>
          <w:rFonts w:cstheme="minorHAnsi"/>
          <w:b/>
          <w:sz w:val="24"/>
          <w:szCs w:val="24"/>
        </w:rPr>
        <w:t>19</w:t>
      </w:r>
      <w:r w:rsidRPr="00EB0A09">
        <w:rPr>
          <w:rFonts w:cstheme="minorHAnsi"/>
          <w:b/>
          <w:sz w:val="24"/>
          <w:szCs w:val="24"/>
        </w:rPr>
        <w:t>-</w:t>
      </w:r>
      <w:r>
        <w:rPr>
          <w:rFonts w:cstheme="minorHAnsi"/>
          <w:b/>
          <w:sz w:val="24"/>
          <w:szCs w:val="24"/>
        </w:rPr>
        <w:t>01</w:t>
      </w:r>
      <w:r w:rsidRPr="00EB0A09">
        <w:rPr>
          <w:rFonts w:cstheme="minorHAnsi"/>
          <w:b/>
          <w:sz w:val="24"/>
          <w:szCs w:val="24"/>
        </w:rPr>
        <w:t>-202</w:t>
      </w:r>
      <w:r>
        <w:rPr>
          <w:rFonts w:cstheme="minorHAnsi"/>
          <w:b/>
          <w:sz w:val="24"/>
          <w:szCs w:val="24"/>
        </w:rPr>
        <w:t>6</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545128" w:rsidRPr="007B3F62" w:rsidRDefault="00545128" w:rsidP="00545128">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t>:</w:t>
      </w:r>
      <w:r>
        <w:rPr>
          <w:rFonts w:cstheme="minorHAnsi"/>
          <w:b/>
          <w:sz w:val="24"/>
          <w:szCs w:val="24"/>
        </w:rPr>
        <w:t xml:space="preserve"> </w:t>
      </w:r>
      <w:r>
        <w:rPr>
          <w:rFonts w:cstheme="minorHAnsi"/>
          <w:b/>
          <w:sz w:val="24"/>
          <w:szCs w:val="24"/>
        </w:rPr>
        <w:t xml:space="preserve">Rajhamundry </w:t>
      </w:r>
      <w:r>
        <w:rPr>
          <w:rFonts w:cstheme="minorHAnsi"/>
          <w:b/>
          <w:sz w:val="24"/>
          <w:szCs w:val="24"/>
        </w:rPr>
        <w:t xml:space="preserve">      </w:t>
      </w:r>
      <w:r w:rsidRPr="00EB0A09">
        <w:rPr>
          <w:rFonts w:cstheme="minorHAnsi"/>
          <w:b/>
          <w:sz w:val="24"/>
          <w:szCs w:val="24"/>
        </w:rPr>
        <w:tab/>
        <w:t>(Formerly  Shriram Housing Finance Limited)</w:t>
      </w:r>
    </w:p>
    <w:p w:rsidR="00545128" w:rsidRPr="007B3F62" w:rsidRDefault="00545128" w:rsidP="0054512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5128" w:rsidRPr="007B3F62" w:rsidRDefault="00545128" w:rsidP="0054512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5128" w:rsidRDefault="00545128" w:rsidP="00545128">
      <w:pPr>
        <w:tabs>
          <w:tab w:val="left" w:pos="2301"/>
        </w:tabs>
        <w:ind w:right="863"/>
        <w:rPr>
          <w:rFonts w:asciiTheme="minorHAnsi" w:hAnsiTheme="minorHAnsi" w:cstheme="minorHAnsi"/>
          <w:b/>
        </w:rPr>
      </w:pPr>
    </w:p>
    <w:p w:rsidR="00545128" w:rsidRDefault="00545128" w:rsidP="00545128"/>
    <w:p w:rsidR="00545128" w:rsidRDefault="00545128" w:rsidP="00545128"/>
    <w:p w:rsidR="00545128" w:rsidRDefault="00545128" w:rsidP="00545128"/>
    <w:p w:rsidR="00545128" w:rsidRDefault="00545128" w:rsidP="00545128"/>
    <w:p w:rsidR="00545128" w:rsidRDefault="00545128" w:rsidP="00545128"/>
    <w:p w:rsidR="00CF78BC" w:rsidRDefault="00CF78BC"/>
    <w:sectPr w:rsidR="00CF78BC"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545128"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545128"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545128"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545128" w:rsidP="002B18E9">
          <w:pPr>
            <w:pStyle w:val="TableParagraph"/>
            <w:rPr>
              <w:rFonts w:ascii="Times New Roman"/>
              <w:sz w:val="18"/>
            </w:rPr>
          </w:pPr>
          <w:r>
            <w:rPr>
              <w:rFonts w:ascii="Times New Roman"/>
              <w:sz w:val="18"/>
            </w:rPr>
            <w:t xml:space="preserve"> </w:t>
          </w:r>
        </w:p>
        <w:p w:rsidR="00B15DAE" w:rsidRDefault="00545128" w:rsidP="0019115D">
          <w:pPr>
            <w:pStyle w:val="TableParagraph"/>
            <w:rPr>
              <w:rFonts w:ascii="Times New Roman"/>
              <w:sz w:val="18"/>
            </w:rPr>
          </w:pPr>
        </w:p>
      </w:tc>
      <w:tc>
        <w:tcPr>
          <w:tcW w:w="3013" w:type="dxa"/>
        </w:tcPr>
        <w:p w:rsidR="009C4297" w:rsidRDefault="00545128" w:rsidP="0019115D">
          <w:pPr>
            <w:pStyle w:val="TableParagraph"/>
            <w:rPr>
              <w:rFonts w:ascii="Times New Roman"/>
              <w:sz w:val="18"/>
            </w:rPr>
          </w:pPr>
        </w:p>
      </w:tc>
      <w:tc>
        <w:tcPr>
          <w:tcW w:w="2384" w:type="dxa"/>
        </w:tcPr>
        <w:p w:rsidR="00B15DAE" w:rsidRDefault="00545128" w:rsidP="0019115D">
          <w:pPr>
            <w:pStyle w:val="TableParagraph"/>
            <w:rPr>
              <w:rFonts w:ascii="Times New Roman"/>
              <w:sz w:val="18"/>
            </w:rPr>
          </w:pPr>
        </w:p>
      </w:tc>
    </w:tr>
    <w:tr w:rsidR="009C4297" w:rsidTr="0019115D">
      <w:trPr>
        <w:trHeight w:val="230"/>
      </w:trPr>
      <w:tc>
        <w:tcPr>
          <w:tcW w:w="3956" w:type="dxa"/>
        </w:tcPr>
        <w:p w:rsidR="009C4297" w:rsidRDefault="00545128" w:rsidP="0019115D">
          <w:pPr>
            <w:pStyle w:val="TableParagraph"/>
            <w:spacing w:line="210" w:lineRule="exact"/>
            <w:ind w:left="1281"/>
            <w:rPr>
              <w:sz w:val="20"/>
            </w:rPr>
          </w:pPr>
          <w:r>
            <w:rPr>
              <w:sz w:val="20"/>
            </w:rPr>
            <w:t>Name of Bidder</w:t>
          </w:r>
        </w:p>
      </w:tc>
      <w:tc>
        <w:tcPr>
          <w:tcW w:w="3013" w:type="dxa"/>
        </w:tcPr>
        <w:p w:rsidR="009C4297" w:rsidRDefault="00545128" w:rsidP="0019115D">
          <w:pPr>
            <w:pStyle w:val="TableParagraph"/>
            <w:spacing w:line="210" w:lineRule="exact"/>
            <w:ind w:left="649"/>
            <w:rPr>
              <w:sz w:val="20"/>
            </w:rPr>
          </w:pPr>
          <w:r>
            <w:rPr>
              <w:sz w:val="20"/>
            </w:rPr>
            <w:t>Signature of Bidder</w:t>
          </w:r>
        </w:p>
      </w:tc>
      <w:tc>
        <w:tcPr>
          <w:tcW w:w="2384" w:type="dxa"/>
        </w:tcPr>
        <w:p w:rsidR="009C4297" w:rsidRDefault="00545128" w:rsidP="0019115D">
          <w:pPr>
            <w:pStyle w:val="TableParagraph"/>
            <w:spacing w:line="210" w:lineRule="exact"/>
            <w:ind w:left="957" w:right="953"/>
            <w:jc w:val="center"/>
            <w:rPr>
              <w:sz w:val="20"/>
            </w:rPr>
          </w:pPr>
          <w:r>
            <w:rPr>
              <w:sz w:val="20"/>
            </w:rPr>
            <w:t>Date</w:t>
          </w:r>
        </w:p>
      </w:tc>
    </w:tr>
  </w:tbl>
  <w:p w:rsidR="00406D5F" w:rsidRPr="00D410B2" w:rsidRDefault="00545128"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013F0664" wp14:editId="69E4EC90">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545128">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F0664"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545128">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545128">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545128">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6288B57E" wp14:editId="31A77BA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54512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8B57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54512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128"/>
    <w:rsid w:val="00545128"/>
    <w:rsid w:val="00CF7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41EB4"/>
  <w15:chartTrackingRefBased/>
  <w15:docId w15:val="{3961ADDD-28A1-49E6-AFF8-96615BA9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45128"/>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545128"/>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545128"/>
    <w:rPr>
      <w:rFonts w:ascii="Arial" w:eastAsia="Arial" w:hAnsi="Arial" w:cs="Arial"/>
      <w:b/>
      <w:bCs/>
      <w:sz w:val="20"/>
      <w:szCs w:val="20"/>
      <w:lang w:bidi="en-US"/>
    </w:rPr>
  </w:style>
  <w:style w:type="paragraph" w:styleId="BodyText">
    <w:name w:val="Body Text"/>
    <w:basedOn w:val="Normal"/>
    <w:link w:val="BodyTextChar"/>
    <w:uiPriority w:val="1"/>
    <w:qFormat/>
    <w:rsid w:val="00545128"/>
    <w:rPr>
      <w:sz w:val="20"/>
      <w:szCs w:val="20"/>
    </w:rPr>
  </w:style>
  <w:style w:type="character" w:customStyle="1" w:styleId="BodyTextChar">
    <w:name w:val="Body Text Char"/>
    <w:basedOn w:val="DefaultParagraphFont"/>
    <w:link w:val="BodyText"/>
    <w:uiPriority w:val="1"/>
    <w:rsid w:val="00545128"/>
    <w:rPr>
      <w:rFonts w:ascii="Arial" w:eastAsia="Arial" w:hAnsi="Arial" w:cs="Arial"/>
      <w:sz w:val="20"/>
      <w:szCs w:val="20"/>
      <w:lang w:bidi="en-US"/>
    </w:rPr>
  </w:style>
  <w:style w:type="paragraph" w:styleId="ListParagraph">
    <w:name w:val="List Paragraph"/>
    <w:basedOn w:val="Normal"/>
    <w:uiPriority w:val="34"/>
    <w:qFormat/>
    <w:rsid w:val="00545128"/>
    <w:pPr>
      <w:ind w:left="2300" w:hanging="360"/>
      <w:jc w:val="both"/>
    </w:pPr>
  </w:style>
  <w:style w:type="paragraph" w:customStyle="1" w:styleId="TableParagraph">
    <w:name w:val="Table Paragraph"/>
    <w:basedOn w:val="Normal"/>
    <w:uiPriority w:val="1"/>
    <w:qFormat/>
    <w:rsid w:val="00545128"/>
  </w:style>
  <w:style w:type="paragraph" w:styleId="NoSpacing">
    <w:name w:val="No Spacing"/>
    <w:uiPriority w:val="99"/>
    <w:qFormat/>
    <w:rsid w:val="00545128"/>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545128"/>
    <w:rPr>
      <w:color w:val="0563C1" w:themeColor="hyperlink"/>
      <w:u w:val="single"/>
    </w:rPr>
  </w:style>
  <w:style w:type="paragraph" w:customStyle="1" w:styleId="NoSpacing1">
    <w:name w:val="No Spacing1"/>
    <w:uiPriority w:val="1"/>
    <w:qFormat/>
    <w:rsid w:val="00545128"/>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2333</Words>
  <Characters>13300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2026-02-04T04:20:00Z</dcterms:created>
  <dcterms:modified xsi:type="dcterms:W3CDTF">2026-02-04T04:27:00Z</dcterms:modified>
</cp:coreProperties>
</file>