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0B5F2A8C" w:rsidR="007A1B44" w:rsidRPr="007251BB" w:rsidRDefault="00AD5438" w:rsidP="00E613B1">
            <w:pPr>
              <w:rPr>
                <w:rFonts w:asciiTheme="minorHAnsi" w:hAnsiTheme="minorHAnsi" w:cstheme="minorHAnsi"/>
                <w:b/>
                <w:color w:val="000000"/>
              </w:rPr>
            </w:pPr>
            <w:r w:rsidRPr="007251BB">
              <w:rPr>
                <w:rFonts w:asciiTheme="minorHAnsi" w:hAnsiTheme="minorHAnsi" w:cstheme="minorHAnsi"/>
                <w:b/>
                <w:color w:val="000000"/>
              </w:rPr>
              <w:t>BANGALORE</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7D289B85" w:rsidR="007A1B44" w:rsidRPr="007251BB" w:rsidRDefault="00E856D2" w:rsidP="00D22EFC">
            <w:pPr>
              <w:rPr>
                <w:rFonts w:asciiTheme="minorHAnsi" w:eastAsia="Times New Roman" w:hAnsiTheme="minorHAnsi" w:cstheme="minorHAnsi"/>
                <w:lang w:val="en-IN" w:eastAsia="en-IN"/>
              </w:rPr>
            </w:pPr>
            <w:r>
              <w:rPr>
                <w:rFonts w:asciiTheme="minorHAnsi" w:hAnsiTheme="minorHAnsi" w:cstheme="minorHAnsi"/>
                <w:b/>
              </w:rPr>
              <w:t>SILHBGLR000276</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01C031FB" w:rsidR="007A1B44" w:rsidRPr="007251BB" w:rsidRDefault="00E856D2" w:rsidP="00E613B1">
            <w:pPr>
              <w:jc w:val="both"/>
              <w:rPr>
                <w:rFonts w:asciiTheme="minorHAnsi" w:hAnsiTheme="minorHAnsi" w:cstheme="minorHAnsi"/>
                <w:b/>
              </w:rPr>
            </w:pPr>
            <w:r>
              <w:rPr>
                <w:rFonts w:asciiTheme="minorHAnsi" w:hAnsiTheme="minorHAnsi" w:cstheme="minorHAnsi"/>
                <w:b/>
              </w:rPr>
              <w:t>B K CHANDAN</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02467CF6" w:rsidR="0092576D" w:rsidRPr="007251BB" w:rsidRDefault="00E856D2" w:rsidP="00E613B1">
            <w:pPr>
              <w:rPr>
                <w:rFonts w:asciiTheme="minorHAnsi" w:hAnsiTheme="minorHAnsi" w:cstheme="minorHAnsi"/>
                <w:b/>
                <w:color w:val="000000"/>
              </w:rPr>
            </w:pPr>
            <w:r>
              <w:rPr>
                <w:rFonts w:asciiTheme="minorHAnsi" w:hAnsiTheme="minorHAnsi" w:cstheme="minorHAnsi"/>
                <w:b/>
                <w:color w:val="000000"/>
              </w:rPr>
              <w:t>06-12</w:t>
            </w:r>
            <w:r w:rsidR="0092576D" w:rsidRPr="007251BB">
              <w:rPr>
                <w:rFonts w:asciiTheme="minorHAnsi" w:hAnsiTheme="minorHAnsi" w:cstheme="minorHAnsi"/>
                <w:b/>
                <w:color w:val="000000"/>
              </w:rPr>
              <w:t>-2025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42F6B0BE" w:rsidR="007A1B44" w:rsidRPr="007251BB" w:rsidRDefault="00E856D2" w:rsidP="00E613B1">
            <w:pPr>
              <w:rPr>
                <w:rFonts w:asciiTheme="minorHAnsi" w:hAnsiTheme="minorHAnsi" w:cstheme="minorHAnsi"/>
                <w:b/>
                <w:color w:val="000000"/>
              </w:rPr>
            </w:pPr>
            <w:r>
              <w:rPr>
                <w:rFonts w:asciiTheme="minorHAnsi" w:hAnsiTheme="minorHAnsi" w:cstheme="minorHAnsi"/>
                <w:b/>
                <w:color w:val="000000"/>
              </w:rPr>
              <w:t>13-0</w:t>
            </w:r>
            <w:r w:rsidR="007251BB" w:rsidRPr="007251BB">
              <w:rPr>
                <w:rFonts w:asciiTheme="minorHAnsi" w:hAnsiTheme="minorHAnsi" w:cstheme="minorHAnsi"/>
                <w:b/>
                <w:color w:val="000000"/>
              </w:rPr>
              <w:t>1</w:t>
            </w:r>
            <w:r>
              <w:rPr>
                <w:rFonts w:asciiTheme="minorHAnsi" w:hAnsiTheme="minorHAnsi" w:cstheme="minorHAnsi"/>
                <w:b/>
                <w:color w:val="000000"/>
              </w:rPr>
              <w:t>-2026</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3C7E5411" w:rsidR="007A1B44" w:rsidRPr="007251BB" w:rsidRDefault="00E856D2" w:rsidP="00E613B1">
            <w:pPr>
              <w:rPr>
                <w:rFonts w:asciiTheme="minorHAnsi" w:hAnsiTheme="minorHAnsi" w:cstheme="minorHAnsi"/>
                <w:b/>
                <w:color w:val="000000" w:themeColor="text1"/>
              </w:rPr>
            </w:pPr>
            <w:r>
              <w:rPr>
                <w:rFonts w:asciiTheme="minorHAnsi" w:hAnsiTheme="minorHAnsi" w:cstheme="minorHAnsi"/>
                <w:b/>
                <w:color w:val="000000" w:themeColor="text1"/>
              </w:rPr>
              <w:t>03-0</w:t>
            </w:r>
            <w:r w:rsidR="007251BB" w:rsidRPr="007251BB">
              <w:rPr>
                <w:rFonts w:asciiTheme="minorHAnsi" w:hAnsiTheme="minorHAnsi" w:cstheme="minorHAnsi"/>
                <w:b/>
                <w:color w:val="000000" w:themeColor="text1"/>
              </w:rPr>
              <w:t>1</w:t>
            </w:r>
            <w:r>
              <w:rPr>
                <w:rFonts w:asciiTheme="minorHAnsi" w:hAnsiTheme="minorHAnsi" w:cstheme="minorHAnsi"/>
                <w:b/>
                <w:color w:val="000000" w:themeColor="text1"/>
              </w:rPr>
              <w:t>-2026</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0575606C" w:rsidR="007A1B44" w:rsidRPr="007251BB" w:rsidRDefault="00E856D2" w:rsidP="00783B8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75</w:t>
            </w:r>
            <w:r w:rsidR="007251BB" w:rsidRPr="007251BB">
              <w:rPr>
                <w:rFonts w:asciiTheme="minorHAnsi" w:eastAsia="Times New Roman" w:hAnsiTheme="minorHAnsi" w:cstheme="minorHAnsi"/>
                <w:b/>
                <w:color w:val="000000" w:themeColor="text1"/>
              </w:rPr>
              <w:t>,00,000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43C382AA" w:rsidR="007A1B44" w:rsidRPr="007251BB" w:rsidRDefault="00E856D2" w:rsidP="0079562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7,5</w:t>
            </w:r>
            <w:r w:rsidR="007251BB" w:rsidRPr="007251BB">
              <w:rPr>
                <w:rFonts w:asciiTheme="minorHAnsi" w:eastAsia="Times New Roman" w:hAnsiTheme="minorHAnsi" w:cstheme="minorHAnsi"/>
                <w:b/>
                <w:color w:val="000000" w:themeColor="text1"/>
              </w:rPr>
              <w:t>0,000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72DDFA92" w:rsidR="007A1B44" w:rsidRPr="007251BB" w:rsidRDefault="00E856D2" w:rsidP="00E613B1">
            <w:pPr>
              <w:jc w:val="both"/>
              <w:rPr>
                <w:rFonts w:asciiTheme="minorHAnsi" w:hAnsiTheme="minorHAnsi" w:cstheme="minorHAnsi"/>
                <w:b/>
                <w:bCs/>
                <w:color w:val="000000"/>
              </w:rPr>
            </w:pPr>
            <w:r>
              <w:rPr>
                <w:rFonts w:asciiTheme="minorHAnsi" w:hAnsiTheme="minorHAnsi" w:cstheme="minorHAnsi"/>
                <w:b/>
                <w:bCs/>
                <w:color w:val="000000"/>
              </w:rPr>
              <w:t>09-0</w:t>
            </w:r>
            <w:r w:rsidR="007251BB" w:rsidRPr="007251BB">
              <w:rPr>
                <w:rFonts w:asciiTheme="minorHAnsi" w:hAnsiTheme="minorHAnsi" w:cstheme="minorHAnsi"/>
                <w:b/>
                <w:bCs/>
                <w:color w:val="000000"/>
              </w:rPr>
              <w:t>1</w:t>
            </w:r>
            <w:r>
              <w:rPr>
                <w:rFonts w:asciiTheme="minorHAnsi" w:hAnsiTheme="minorHAnsi" w:cstheme="minorHAnsi"/>
                <w:b/>
                <w:bCs/>
                <w:color w:val="000000"/>
              </w:rPr>
              <w:t>-2026</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bookmarkStart w:id="0" w:name="_GoBack"/>
      <w:bookmarkEnd w:id="0"/>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209609D5" w:rsidR="00502FF6" w:rsidRPr="00151215" w:rsidRDefault="00E856D2" w:rsidP="00662F97">
      <w:pPr>
        <w:spacing w:after="0"/>
        <w:ind w:left="284" w:hanging="284"/>
        <w:rPr>
          <w:rFonts w:asciiTheme="minorHAnsi" w:hAnsiTheme="minorHAnsi" w:cstheme="minorHAnsi"/>
          <w:b/>
        </w:rPr>
      </w:pPr>
      <w:r>
        <w:rPr>
          <w:rFonts w:asciiTheme="minorHAnsi" w:hAnsiTheme="minorHAnsi" w:cstheme="minorHAnsi"/>
          <w:b/>
        </w:rPr>
        <w:t>Date. 06-12</w:t>
      </w:r>
      <w:r w:rsidR="00502FF6" w:rsidRPr="00151215">
        <w:rPr>
          <w:rFonts w:asciiTheme="minorHAnsi" w:hAnsiTheme="minorHAnsi" w:cstheme="minorHAnsi"/>
          <w:b/>
        </w:rPr>
        <w:t xml:space="preserve">-2025 </w:t>
      </w:r>
    </w:p>
    <w:p w14:paraId="4A4425B3" w14:textId="77777777" w:rsidR="00662F97" w:rsidRDefault="00662F97" w:rsidP="00662F97">
      <w:pPr>
        <w:spacing w:after="0" w:line="240" w:lineRule="auto"/>
        <w:ind w:left="284" w:hanging="284"/>
        <w:rPr>
          <w:rFonts w:asciiTheme="minorHAnsi" w:hAnsiTheme="minorHAnsi" w:cstheme="minorHAnsi"/>
          <w:b/>
        </w:rPr>
      </w:pPr>
      <w:r>
        <w:rPr>
          <w:rFonts w:asciiTheme="minorHAnsi" w:hAnsiTheme="minorHAnsi" w:cstheme="minorHAnsi"/>
          <w:b/>
        </w:rPr>
        <w:t>Place. BANGALORE</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F0057" w14:textId="77777777" w:rsidR="004D1C38" w:rsidRDefault="004D1C38" w:rsidP="006666DA">
      <w:pPr>
        <w:spacing w:after="0" w:line="240" w:lineRule="auto"/>
      </w:pPr>
      <w:r>
        <w:separator/>
      </w:r>
    </w:p>
  </w:endnote>
  <w:endnote w:type="continuationSeparator" w:id="0">
    <w:p w14:paraId="754AB71E" w14:textId="77777777" w:rsidR="004D1C38" w:rsidRDefault="004D1C38"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B3BCC" w14:textId="77777777" w:rsidR="004D1C38" w:rsidRDefault="004D1C38" w:rsidP="006666DA">
      <w:pPr>
        <w:spacing w:after="0" w:line="240" w:lineRule="auto"/>
      </w:pPr>
      <w:r>
        <w:separator/>
      </w:r>
    </w:p>
  </w:footnote>
  <w:footnote w:type="continuationSeparator" w:id="0">
    <w:p w14:paraId="30303D28" w14:textId="77777777" w:rsidR="004D1C38" w:rsidRDefault="004D1C38"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226C9"/>
    <w:rsid w:val="00223025"/>
    <w:rsid w:val="00225F9C"/>
    <w:rsid w:val="00234447"/>
    <w:rsid w:val="00235232"/>
    <w:rsid w:val="0026734E"/>
    <w:rsid w:val="002A700F"/>
    <w:rsid w:val="002C1D7E"/>
    <w:rsid w:val="002F7DA9"/>
    <w:rsid w:val="00304915"/>
    <w:rsid w:val="00307BCA"/>
    <w:rsid w:val="00315B1F"/>
    <w:rsid w:val="00327B1B"/>
    <w:rsid w:val="003429A9"/>
    <w:rsid w:val="00362F8F"/>
    <w:rsid w:val="00364B8B"/>
    <w:rsid w:val="00393C2D"/>
    <w:rsid w:val="003B787C"/>
    <w:rsid w:val="003C7BB7"/>
    <w:rsid w:val="003D6753"/>
    <w:rsid w:val="003F2CA4"/>
    <w:rsid w:val="00406A45"/>
    <w:rsid w:val="00415C8B"/>
    <w:rsid w:val="00447E2B"/>
    <w:rsid w:val="00452D84"/>
    <w:rsid w:val="00462183"/>
    <w:rsid w:val="004930FA"/>
    <w:rsid w:val="00494408"/>
    <w:rsid w:val="004C4BAC"/>
    <w:rsid w:val="004D1C38"/>
    <w:rsid w:val="004E6EDC"/>
    <w:rsid w:val="00501806"/>
    <w:rsid w:val="00502FF6"/>
    <w:rsid w:val="00593601"/>
    <w:rsid w:val="005F3075"/>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7391B"/>
    <w:rsid w:val="00982970"/>
    <w:rsid w:val="00995C02"/>
    <w:rsid w:val="00997541"/>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26645"/>
    <w:rsid w:val="00E856D2"/>
    <w:rsid w:val="00E874D9"/>
    <w:rsid w:val="00E93204"/>
    <w:rsid w:val="00E97602"/>
    <w:rsid w:val="00EB1742"/>
    <w:rsid w:val="00EE6D91"/>
    <w:rsid w:val="00EF5BE3"/>
    <w:rsid w:val="00F21187"/>
    <w:rsid w:val="00F67C60"/>
    <w:rsid w:val="00F77B31"/>
    <w:rsid w:val="00FA1F5A"/>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EED0DD-61BE-4A10-B368-900B2B07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7</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139</cp:revision>
  <cp:lastPrinted>2025-09-01T09:38:00Z</cp:lastPrinted>
  <dcterms:created xsi:type="dcterms:W3CDTF">2025-01-20T07:15:00Z</dcterms:created>
  <dcterms:modified xsi:type="dcterms:W3CDTF">2025-12-17T16:35:00Z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