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01696" w:rsidRPr="00C37F9D" w:rsidTr="005C0A3C">
        <w:trPr>
          <w:trHeight w:val="850"/>
        </w:trPr>
        <w:tc>
          <w:tcPr>
            <w:tcW w:w="1206" w:type="pct"/>
          </w:tcPr>
          <w:p w:rsidR="00701696" w:rsidRPr="007D0466" w:rsidRDefault="00701696" w:rsidP="005C0A3C">
            <w:pPr>
              <w:pStyle w:val="NoSpacing"/>
              <w:jc w:val="both"/>
              <w:rPr>
                <w:rFonts w:asciiTheme="minorHAnsi" w:hAnsiTheme="minorHAnsi" w:cstheme="minorHAnsi"/>
                <w:b/>
              </w:rPr>
            </w:pPr>
          </w:p>
          <w:p w:rsidR="00701696" w:rsidRPr="00C37F9D" w:rsidRDefault="00701696"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44B6CB44" wp14:editId="33A0B82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01696" w:rsidRPr="00C37F9D" w:rsidRDefault="00701696" w:rsidP="005C0A3C">
            <w:pPr>
              <w:pStyle w:val="NoSpacing"/>
              <w:jc w:val="both"/>
              <w:rPr>
                <w:rFonts w:asciiTheme="minorHAnsi" w:hAnsiTheme="minorHAnsi" w:cstheme="minorHAnsi"/>
                <w:b/>
              </w:rPr>
            </w:pPr>
          </w:p>
          <w:p w:rsidR="00701696" w:rsidRPr="00C37F9D" w:rsidRDefault="00701696" w:rsidP="005C0A3C">
            <w:pPr>
              <w:pStyle w:val="NoSpacing"/>
              <w:jc w:val="both"/>
              <w:rPr>
                <w:rFonts w:asciiTheme="minorHAnsi" w:hAnsiTheme="minorHAnsi" w:cstheme="minorHAnsi"/>
                <w:b/>
              </w:rPr>
            </w:pPr>
          </w:p>
        </w:tc>
        <w:tc>
          <w:tcPr>
            <w:tcW w:w="3794" w:type="pct"/>
          </w:tcPr>
          <w:p w:rsidR="00701696" w:rsidRPr="00C37F9D" w:rsidRDefault="00701696" w:rsidP="005C0A3C">
            <w:pPr>
              <w:pStyle w:val="NoSpacing"/>
              <w:jc w:val="both"/>
              <w:rPr>
                <w:rFonts w:asciiTheme="minorHAnsi" w:hAnsiTheme="minorHAnsi" w:cstheme="minorHAnsi"/>
                <w:b/>
              </w:rPr>
            </w:pPr>
          </w:p>
          <w:p w:rsidR="00701696" w:rsidRPr="00C37F9D" w:rsidRDefault="00701696" w:rsidP="005C0A3C">
            <w:pPr>
              <w:pStyle w:val="NoSpacing"/>
              <w:jc w:val="both"/>
              <w:rPr>
                <w:rFonts w:ascii="Arial" w:hAnsi="Arial" w:cs="Arial"/>
                <w:b/>
              </w:rPr>
            </w:pPr>
            <w:r w:rsidRPr="00C37F9D">
              <w:rPr>
                <w:rFonts w:ascii="Arial" w:hAnsi="Arial" w:cs="Arial"/>
                <w:b/>
              </w:rPr>
              <w:t>Truhome Finance Limited</w:t>
            </w:r>
          </w:p>
          <w:p w:rsidR="00701696" w:rsidRPr="00C37F9D" w:rsidRDefault="00701696" w:rsidP="005C0A3C">
            <w:pPr>
              <w:pStyle w:val="NoSpacing"/>
              <w:jc w:val="both"/>
              <w:rPr>
                <w:rFonts w:ascii="Arial" w:hAnsi="Arial" w:cs="Arial"/>
                <w:b/>
              </w:rPr>
            </w:pPr>
            <w:r w:rsidRPr="00C37F9D">
              <w:rPr>
                <w:rFonts w:ascii="Arial" w:hAnsi="Arial" w:cs="Arial"/>
                <w:b/>
              </w:rPr>
              <w:t>(Formerly Shriram Housing Finance Limited)</w:t>
            </w:r>
          </w:p>
          <w:p w:rsidR="00701696" w:rsidRPr="00C37F9D" w:rsidRDefault="00701696"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01696" w:rsidRPr="00C37F9D" w:rsidRDefault="00701696"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01696" w:rsidRPr="00C37F9D" w:rsidRDefault="00701696" w:rsidP="005C0A3C">
            <w:pPr>
              <w:pStyle w:val="NoSpacing"/>
              <w:jc w:val="both"/>
              <w:rPr>
                <w:rFonts w:cstheme="minorHAnsi"/>
                <w:b/>
              </w:rPr>
            </w:pPr>
            <w:r w:rsidRPr="00C37F9D">
              <w:rPr>
                <w:rFonts w:cstheme="minorHAnsi"/>
                <w:b/>
              </w:rPr>
              <w:t>Phone No. 1800 102 4345</w:t>
            </w:r>
          </w:p>
          <w:p w:rsidR="00701696" w:rsidRPr="00C37F9D" w:rsidRDefault="00701696"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01696" w:rsidRPr="00C37F9D" w:rsidRDefault="00701696" w:rsidP="005C0A3C">
            <w:pPr>
              <w:pStyle w:val="NoSpacing"/>
              <w:jc w:val="both"/>
              <w:rPr>
                <w:rFonts w:asciiTheme="minorHAnsi" w:hAnsiTheme="minorHAnsi" w:cstheme="minorHAnsi"/>
                <w:b/>
              </w:rPr>
            </w:pPr>
          </w:p>
        </w:tc>
      </w:tr>
    </w:tbl>
    <w:p w:rsidR="00701696" w:rsidRPr="00C37F9D" w:rsidRDefault="00701696" w:rsidP="00701696">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01696" w:rsidRPr="00C37F9D" w:rsidRDefault="00701696" w:rsidP="00701696">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01696" w:rsidRPr="00C37F9D" w:rsidRDefault="00701696" w:rsidP="00701696">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01696" w:rsidRPr="00C37F9D" w:rsidRDefault="00701696" w:rsidP="00701696">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01696"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01696" w:rsidRPr="00C37F9D" w:rsidRDefault="00701696" w:rsidP="005C0A3C">
            <w:pPr>
              <w:rPr>
                <w:rFonts w:asciiTheme="minorHAnsi" w:hAnsiTheme="minorHAnsi" w:cstheme="minorHAnsi"/>
                <w:b/>
                <w:color w:val="000000"/>
              </w:rPr>
            </w:pPr>
            <w:r>
              <w:rPr>
                <w:rFonts w:asciiTheme="minorHAnsi" w:hAnsiTheme="minorHAnsi" w:cstheme="minorHAnsi"/>
                <w:b/>
                <w:color w:val="000000"/>
              </w:rPr>
              <w:t>Tamil Nadu</w:t>
            </w:r>
          </w:p>
        </w:tc>
      </w:tr>
      <w:tr w:rsidR="00701696"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3947F5" w:rsidRDefault="00701696" w:rsidP="005C0A3C">
            <w:pPr>
              <w:widowControl/>
              <w:autoSpaceDE/>
              <w:autoSpaceDN/>
              <w:rPr>
                <w:rFonts w:ascii="Times New Roman" w:eastAsia="Times New Roman" w:hAnsi="Times New Roman" w:cs="Times New Roman"/>
                <w:sz w:val="24"/>
                <w:szCs w:val="24"/>
                <w:lang w:bidi="ar-SA"/>
              </w:rPr>
            </w:pPr>
          </w:p>
          <w:p w:rsidR="00701696" w:rsidRPr="001A4FDB" w:rsidRDefault="00701696" w:rsidP="005C0A3C">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701696"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1A4FDB" w:rsidRDefault="00701696" w:rsidP="00701696">
            <w:pPr>
              <w:pStyle w:val="NormalWeb"/>
              <w:spacing w:before="0" w:beforeAutospacing="0" w:after="0" w:afterAutospacing="0"/>
              <w:rPr>
                <w:rFonts w:ascii="Calibri" w:hAnsi="Calibri" w:cs="Calibri"/>
                <w:b/>
                <w:color w:val="000000"/>
                <w:sz w:val="20"/>
                <w:szCs w:val="20"/>
              </w:rPr>
            </w:pPr>
            <w:r>
              <w:rPr>
                <w:rFonts w:ascii="Verdana" w:hAnsi="Verdana"/>
                <w:color w:val="000000"/>
                <w:sz w:val="18"/>
                <w:szCs w:val="18"/>
              </w:rPr>
              <w:t>SHLHTHPR0000696</w:t>
            </w:r>
          </w:p>
        </w:tc>
      </w:tr>
      <w:tr w:rsidR="00701696"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Default="00701696" w:rsidP="00701696">
            <w:pPr>
              <w:pStyle w:val="NormalWeb"/>
              <w:spacing w:before="0" w:beforeAutospacing="0" w:after="0" w:afterAutospacing="0"/>
            </w:pPr>
            <w:r>
              <w:rPr>
                <w:rFonts w:ascii="Verdana" w:hAnsi="Verdana"/>
                <w:color w:val="000000"/>
                <w:sz w:val="18"/>
                <w:szCs w:val="18"/>
              </w:rPr>
              <w:t>MR.M VEERASAMY</w:t>
            </w:r>
          </w:p>
          <w:p w:rsidR="00701696" w:rsidRPr="003947F5" w:rsidRDefault="00701696" w:rsidP="005C0A3C">
            <w:pPr>
              <w:widowControl/>
              <w:autoSpaceDE/>
              <w:autoSpaceDN/>
              <w:rPr>
                <w:rFonts w:ascii="Times New Roman" w:eastAsia="Times New Roman" w:hAnsi="Times New Roman" w:cs="Times New Roman"/>
                <w:sz w:val="24"/>
                <w:szCs w:val="24"/>
                <w:lang w:bidi="ar-SA"/>
              </w:rPr>
            </w:pPr>
          </w:p>
          <w:p w:rsidR="00701696" w:rsidRPr="00EB0D3C" w:rsidRDefault="00701696" w:rsidP="005C0A3C">
            <w:pPr>
              <w:widowControl/>
              <w:autoSpaceDE/>
              <w:autoSpaceDN/>
              <w:rPr>
                <w:rFonts w:ascii="Calibri" w:eastAsia="Times New Roman" w:hAnsi="Calibri" w:cs="Calibri"/>
                <w:b/>
                <w:color w:val="000000"/>
                <w:sz w:val="20"/>
                <w:szCs w:val="20"/>
                <w:lang w:bidi="ar-SA"/>
              </w:rPr>
            </w:pPr>
          </w:p>
        </w:tc>
      </w:tr>
      <w:tr w:rsidR="00701696"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01696" w:rsidRPr="00C37F9D" w:rsidRDefault="00701696" w:rsidP="005C0A3C">
            <w:pPr>
              <w:rPr>
                <w:rFonts w:asciiTheme="minorHAnsi" w:hAnsiTheme="minorHAnsi" w:cstheme="minorHAnsi"/>
                <w:b/>
                <w:color w:val="000000"/>
              </w:rPr>
            </w:pPr>
            <w:r>
              <w:rPr>
                <w:rFonts w:asciiTheme="minorHAnsi" w:hAnsiTheme="minorHAnsi" w:cstheme="minorHAnsi"/>
                <w:b/>
                <w:color w:val="000000"/>
              </w:rPr>
              <w:t>28-11-2025 Business standard and Tamil Murasu</w:t>
            </w:r>
          </w:p>
        </w:tc>
      </w:tr>
      <w:tr w:rsidR="00701696"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C37F9D" w:rsidRDefault="00701696" w:rsidP="005C0A3C">
            <w:pPr>
              <w:rPr>
                <w:rFonts w:asciiTheme="minorHAnsi" w:hAnsiTheme="minorHAnsi" w:cstheme="minorHAnsi"/>
                <w:b/>
                <w:color w:val="000000"/>
              </w:rPr>
            </w:pPr>
            <w:r>
              <w:rPr>
                <w:rFonts w:asciiTheme="minorHAnsi" w:hAnsiTheme="minorHAnsi" w:cstheme="minorHAnsi"/>
                <w:b/>
                <w:color w:val="000000"/>
              </w:rPr>
              <w:t>30-12-2025</w:t>
            </w:r>
          </w:p>
        </w:tc>
      </w:tr>
      <w:tr w:rsidR="00701696"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C37F9D" w:rsidRDefault="00701696" w:rsidP="005C0A3C">
            <w:pPr>
              <w:rPr>
                <w:rFonts w:asciiTheme="minorHAnsi" w:hAnsiTheme="minorHAnsi" w:cstheme="minorHAnsi"/>
                <w:b/>
                <w:color w:val="000000" w:themeColor="text1"/>
              </w:rPr>
            </w:pPr>
            <w:r>
              <w:rPr>
                <w:rFonts w:asciiTheme="minorHAnsi" w:hAnsiTheme="minorHAnsi" w:cstheme="minorHAnsi"/>
                <w:b/>
                <w:color w:val="000000" w:themeColor="text1"/>
              </w:rPr>
              <w:t>20-12-2025</w:t>
            </w:r>
          </w:p>
        </w:tc>
      </w:tr>
      <w:tr w:rsidR="00701696"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01696" w:rsidRPr="003947F5" w:rsidRDefault="00701696" w:rsidP="005C0A3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Rs.51,97,010</w:t>
            </w:r>
          </w:p>
          <w:p w:rsidR="00701696" w:rsidRPr="0081528C" w:rsidRDefault="00701696" w:rsidP="005C0A3C">
            <w:pPr>
              <w:widowControl/>
              <w:autoSpaceDE/>
              <w:autoSpaceDN/>
              <w:rPr>
                <w:rFonts w:ascii="Times New Roman" w:eastAsia="Times New Roman" w:hAnsi="Times New Roman" w:cs="Times New Roman"/>
              </w:rPr>
            </w:pPr>
          </w:p>
        </w:tc>
      </w:tr>
      <w:tr w:rsidR="00701696"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1A4FDB" w:rsidRDefault="00701696"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Rs.5,19,701</w:t>
            </w:r>
          </w:p>
        </w:tc>
      </w:tr>
      <w:tr w:rsidR="00701696"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C37F9D" w:rsidRDefault="00701696" w:rsidP="005C0A3C">
            <w:pPr>
              <w:rPr>
                <w:rFonts w:asciiTheme="minorHAnsi" w:hAnsiTheme="minorHAnsi" w:cstheme="minorHAnsi"/>
                <w:b/>
                <w:bCs/>
                <w:color w:val="000000"/>
              </w:rPr>
            </w:pPr>
            <w:r>
              <w:rPr>
                <w:rFonts w:asciiTheme="majorHAnsi" w:hAnsiTheme="majorHAnsi" w:cstheme="majorHAnsi"/>
                <w:b/>
                <w:color w:val="000000" w:themeColor="text1"/>
                <w:lang w:eastAsia="en-IN"/>
              </w:rPr>
              <w:t>29-12-2025</w:t>
            </w:r>
            <w:bookmarkStart w:id="0" w:name="_GoBack"/>
            <w:bookmarkEnd w:id="0"/>
          </w:p>
        </w:tc>
      </w:tr>
      <w:tr w:rsidR="00701696"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1696" w:rsidRPr="00C37F9D" w:rsidRDefault="00701696"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01696" w:rsidRPr="00C37F9D" w:rsidRDefault="00701696"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701696" w:rsidRPr="00C37F9D" w:rsidRDefault="00701696" w:rsidP="00701696">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701696" w:rsidRPr="00C37F9D" w:rsidRDefault="00701696" w:rsidP="0070169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01696" w:rsidRPr="00C37F9D" w:rsidRDefault="00701696" w:rsidP="0070169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01696" w:rsidRPr="00C37F9D" w:rsidRDefault="00701696" w:rsidP="00701696">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01696" w:rsidRPr="00C37F9D" w:rsidRDefault="00701696" w:rsidP="00701696">
      <w:pPr>
        <w:pStyle w:val="Heading2"/>
        <w:tabs>
          <w:tab w:val="left" w:pos="1581"/>
        </w:tabs>
        <w:ind w:firstLine="0"/>
        <w:rPr>
          <w:rFonts w:asciiTheme="minorHAnsi" w:hAnsiTheme="minorHAnsi" w:cstheme="minorHAnsi"/>
          <w:color w:val="000000" w:themeColor="text1"/>
          <w:sz w:val="22"/>
          <w:szCs w:val="22"/>
          <w:u w:val="single"/>
        </w:rPr>
      </w:pP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01696" w:rsidRPr="00C37F9D" w:rsidRDefault="00701696" w:rsidP="0070169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01696" w:rsidRPr="00C37F9D" w:rsidRDefault="00701696" w:rsidP="0070169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01696" w:rsidRPr="00C37F9D" w:rsidRDefault="00701696" w:rsidP="00701696">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01696" w:rsidRPr="00C37F9D" w:rsidRDefault="00701696" w:rsidP="0070169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01696" w:rsidRPr="00C37F9D" w:rsidRDefault="00701696" w:rsidP="0070169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01696" w:rsidRPr="00C37F9D" w:rsidRDefault="00701696" w:rsidP="00701696">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01696" w:rsidRPr="00C37F9D" w:rsidRDefault="00701696" w:rsidP="00701696">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01696" w:rsidRPr="00C37F9D" w:rsidRDefault="00701696" w:rsidP="00701696">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01696" w:rsidRPr="00C37F9D" w:rsidRDefault="00701696" w:rsidP="00701696">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01696" w:rsidRPr="00C37F9D" w:rsidRDefault="00701696" w:rsidP="00701696">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01696" w:rsidRPr="00C37F9D" w:rsidRDefault="00701696" w:rsidP="0070169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701696" w:rsidRPr="00C37F9D" w:rsidRDefault="00701696" w:rsidP="0070169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01696" w:rsidRPr="00C37F9D" w:rsidRDefault="00701696" w:rsidP="0070169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01696" w:rsidRPr="00C37F9D" w:rsidRDefault="00701696" w:rsidP="00701696">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01696" w:rsidRPr="00C37F9D" w:rsidRDefault="00701696" w:rsidP="0070169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01696" w:rsidRPr="00C37F9D" w:rsidRDefault="00701696" w:rsidP="0070169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01696" w:rsidRPr="00C37F9D" w:rsidRDefault="00701696" w:rsidP="0070169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01696" w:rsidRPr="00C37F9D" w:rsidRDefault="00701696" w:rsidP="0070169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01696" w:rsidRPr="00C37F9D" w:rsidRDefault="00701696" w:rsidP="0070169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01696" w:rsidRPr="00C37F9D" w:rsidRDefault="00701696" w:rsidP="00701696">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01696" w:rsidRPr="00C37F9D" w:rsidRDefault="00701696" w:rsidP="0070169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01696" w:rsidRPr="00C37F9D" w:rsidRDefault="00701696" w:rsidP="00701696">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01696" w:rsidRPr="00C37F9D" w:rsidRDefault="00701696" w:rsidP="0070169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01696" w:rsidRPr="00C37F9D" w:rsidRDefault="00701696" w:rsidP="0070169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01696" w:rsidRPr="00C37F9D" w:rsidRDefault="00701696" w:rsidP="0070169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01696" w:rsidRPr="00C37F9D" w:rsidRDefault="00701696" w:rsidP="0070169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01696" w:rsidRPr="00C37F9D" w:rsidRDefault="00701696" w:rsidP="0070169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701696" w:rsidRPr="00C37F9D" w:rsidRDefault="00701696" w:rsidP="00701696">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01696" w:rsidRPr="00C37F9D" w:rsidRDefault="00701696" w:rsidP="00701696">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01696" w:rsidRPr="00C37F9D" w:rsidRDefault="00701696" w:rsidP="00701696">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01696" w:rsidRPr="00C37F9D" w:rsidRDefault="00701696" w:rsidP="00701696">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01696" w:rsidRPr="00C37F9D" w:rsidRDefault="00701696" w:rsidP="00701696">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01696" w:rsidRPr="00C37F9D" w:rsidRDefault="00701696" w:rsidP="00701696">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01696" w:rsidRPr="00C37F9D" w:rsidRDefault="00701696" w:rsidP="00701696">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01696" w:rsidRPr="00C37F9D" w:rsidRDefault="00701696" w:rsidP="00701696">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01696" w:rsidRPr="00C37F9D" w:rsidRDefault="00701696" w:rsidP="0070169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01696" w:rsidRPr="00C37F9D" w:rsidRDefault="00701696" w:rsidP="0070169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01696" w:rsidRPr="00C37F9D" w:rsidRDefault="00701696" w:rsidP="0070169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01696" w:rsidRPr="00C37F9D" w:rsidRDefault="00701696" w:rsidP="0070169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01696" w:rsidRPr="00C37F9D" w:rsidRDefault="00701696" w:rsidP="0070169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01696" w:rsidRPr="00C37F9D" w:rsidRDefault="00701696" w:rsidP="00701696">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01696" w:rsidRPr="00C37F9D" w:rsidRDefault="00701696" w:rsidP="0070169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01696" w:rsidRPr="00C37F9D" w:rsidRDefault="00701696" w:rsidP="0070169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01696" w:rsidRPr="00C37F9D" w:rsidRDefault="00701696" w:rsidP="00701696">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01696" w:rsidRPr="00C37F9D" w:rsidRDefault="00701696" w:rsidP="0070169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01696" w:rsidRPr="00C37F9D" w:rsidRDefault="00701696" w:rsidP="00701696">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01696" w:rsidRPr="00C37F9D" w:rsidRDefault="00701696" w:rsidP="0070169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01696" w:rsidRPr="00C37F9D" w:rsidRDefault="00701696" w:rsidP="0070169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01696" w:rsidRPr="00C37F9D" w:rsidRDefault="00701696" w:rsidP="00701696">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01696" w:rsidRPr="00C37F9D" w:rsidRDefault="00701696" w:rsidP="0070169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01696" w:rsidRPr="00C37F9D" w:rsidRDefault="00701696" w:rsidP="0070169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01696" w:rsidRPr="00C37F9D" w:rsidRDefault="00701696" w:rsidP="00701696">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01696" w:rsidRPr="00C37F9D" w:rsidRDefault="00701696" w:rsidP="00701696">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01696" w:rsidRPr="00C37F9D" w:rsidRDefault="00701696" w:rsidP="0070169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01696" w:rsidRPr="00C37F9D" w:rsidRDefault="00701696" w:rsidP="0070169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01696" w:rsidRPr="00C37F9D" w:rsidRDefault="00701696" w:rsidP="00701696">
      <w:pPr>
        <w:pStyle w:val="BodyText"/>
        <w:spacing w:before="9"/>
        <w:jc w:val="both"/>
        <w:rPr>
          <w:rFonts w:asciiTheme="minorHAnsi" w:hAnsiTheme="minorHAnsi" w:cstheme="minorHAnsi"/>
          <w:b/>
          <w:color w:val="000000" w:themeColor="text1"/>
          <w:sz w:val="22"/>
          <w:szCs w:val="22"/>
        </w:rPr>
      </w:pPr>
    </w:p>
    <w:p w:rsidR="00701696" w:rsidRPr="00C37F9D" w:rsidRDefault="00701696" w:rsidP="0070169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01696" w:rsidRPr="00C37F9D" w:rsidRDefault="00701696" w:rsidP="0070169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01696" w:rsidRPr="00C37F9D" w:rsidRDefault="00701696" w:rsidP="0070169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01696" w:rsidRPr="00C37F9D" w:rsidRDefault="00701696" w:rsidP="0070169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01696" w:rsidRPr="00C37F9D" w:rsidRDefault="00701696" w:rsidP="0070169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01696" w:rsidRPr="00C37F9D" w:rsidRDefault="00701696" w:rsidP="0070169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01696" w:rsidRPr="00C37F9D" w:rsidRDefault="00701696" w:rsidP="0070169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01696" w:rsidRPr="00C37F9D" w:rsidRDefault="00701696" w:rsidP="0070169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01696" w:rsidRPr="00C37F9D" w:rsidRDefault="00701696" w:rsidP="0070169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01696" w:rsidRPr="00C37F9D" w:rsidRDefault="00701696" w:rsidP="0070169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01696" w:rsidRPr="00C37F9D" w:rsidRDefault="00701696" w:rsidP="0070169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01696" w:rsidRPr="00C37F9D" w:rsidRDefault="00701696" w:rsidP="00701696">
      <w:pPr>
        <w:tabs>
          <w:tab w:val="left" w:pos="2301"/>
        </w:tabs>
        <w:ind w:right="863"/>
        <w:rPr>
          <w:rFonts w:asciiTheme="minorHAnsi" w:hAnsiTheme="minorHAnsi" w:cstheme="minorHAnsi"/>
          <w:b/>
        </w:rPr>
      </w:pPr>
    </w:p>
    <w:p w:rsidR="00701696" w:rsidRPr="00C37F9D" w:rsidRDefault="00701696" w:rsidP="00701696">
      <w:pPr>
        <w:jc w:val="both"/>
        <w:rPr>
          <w:rFonts w:asciiTheme="minorHAnsi" w:hAnsiTheme="minorHAnsi"/>
          <w:b/>
        </w:rPr>
      </w:pPr>
    </w:p>
    <w:p w:rsidR="00701696" w:rsidRPr="00C37F9D" w:rsidRDefault="00701696" w:rsidP="00701696">
      <w:pPr>
        <w:ind w:left="3600" w:firstLine="720"/>
        <w:rPr>
          <w:rFonts w:cstheme="minorHAnsi"/>
          <w:b/>
          <w:sz w:val="24"/>
          <w:szCs w:val="24"/>
        </w:rPr>
      </w:pPr>
    </w:p>
    <w:p w:rsidR="00701696" w:rsidRPr="00C37F9D" w:rsidRDefault="00701696" w:rsidP="00701696">
      <w:pPr>
        <w:ind w:left="5760" w:firstLine="720"/>
        <w:rPr>
          <w:rFonts w:cstheme="minorHAnsi"/>
          <w:b/>
          <w:sz w:val="24"/>
          <w:szCs w:val="24"/>
        </w:rPr>
      </w:pPr>
      <w:r w:rsidRPr="00C37F9D">
        <w:rPr>
          <w:rFonts w:cstheme="minorHAnsi"/>
          <w:b/>
          <w:sz w:val="24"/>
          <w:szCs w:val="24"/>
        </w:rPr>
        <w:t>(Authorised Officer)</w:t>
      </w:r>
    </w:p>
    <w:p w:rsidR="00701696" w:rsidRPr="00C37F9D" w:rsidRDefault="00701696" w:rsidP="00701696">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01696" w:rsidRPr="00C37F9D" w:rsidRDefault="00701696" w:rsidP="00701696">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01696" w:rsidRPr="007B3F62" w:rsidRDefault="00701696" w:rsidP="0070169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01696" w:rsidRPr="007B3F62" w:rsidRDefault="00701696" w:rsidP="0070169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01696" w:rsidRDefault="00701696" w:rsidP="00701696">
      <w:pPr>
        <w:tabs>
          <w:tab w:val="left" w:pos="2301"/>
        </w:tabs>
        <w:ind w:right="863"/>
        <w:rPr>
          <w:rFonts w:asciiTheme="minorHAnsi" w:hAnsiTheme="minorHAnsi" w:cstheme="minorHAnsi"/>
          <w:b/>
        </w:rPr>
      </w:pPr>
    </w:p>
    <w:p w:rsidR="00701696" w:rsidRDefault="00701696" w:rsidP="00701696"/>
    <w:p w:rsidR="00701696" w:rsidRDefault="00701696" w:rsidP="00701696"/>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701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701696"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01696"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01696"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701696" w:rsidP="002B18E9">
          <w:pPr>
            <w:pStyle w:val="TableParagraph"/>
            <w:rPr>
              <w:rFonts w:ascii="Times New Roman"/>
              <w:sz w:val="18"/>
            </w:rPr>
          </w:pPr>
          <w:r>
            <w:rPr>
              <w:rFonts w:ascii="Times New Roman"/>
              <w:sz w:val="18"/>
            </w:rPr>
            <w:t xml:space="preserve"> </w:t>
          </w:r>
        </w:p>
        <w:p w:rsidR="00B15DAE" w:rsidRDefault="00701696" w:rsidP="0019115D">
          <w:pPr>
            <w:pStyle w:val="TableParagraph"/>
            <w:rPr>
              <w:rFonts w:ascii="Times New Roman"/>
              <w:sz w:val="18"/>
            </w:rPr>
          </w:pPr>
        </w:p>
      </w:tc>
      <w:tc>
        <w:tcPr>
          <w:tcW w:w="3013" w:type="dxa"/>
        </w:tcPr>
        <w:p w:rsidR="009C4297" w:rsidRDefault="00701696" w:rsidP="0019115D">
          <w:pPr>
            <w:pStyle w:val="TableParagraph"/>
            <w:rPr>
              <w:rFonts w:ascii="Times New Roman"/>
              <w:sz w:val="18"/>
            </w:rPr>
          </w:pPr>
        </w:p>
      </w:tc>
      <w:tc>
        <w:tcPr>
          <w:tcW w:w="2384" w:type="dxa"/>
        </w:tcPr>
        <w:p w:rsidR="00B15DAE" w:rsidRDefault="00701696" w:rsidP="0019115D">
          <w:pPr>
            <w:pStyle w:val="TableParagraph"/>
            <w:rPr>
              <w:rFonts w:ascii="Times New Roman"/>
              <w:sz w:val="18"/>
            </w:rPr>
          </w:pPr>
        </w:p>
      </w:tc>
    </w:tr>
    <w:tr w:rsidR="009C4297" w:rsidTr="0019115D">
      <w:trPr>
        <w:trHeight w:val="230"/>
      </w:trPr>
      <w:tc>
        <w:tcPr>
          <w:tcW w:w="3956" w:type="dxa"/>
        </w:tcPr>
        <w:p w:rsidR="009C4297" w:rsidRDefault="00701696" w:rsidP="0019115D">
          <w:pPr>
            <w:pStyle w:val="TableParagraph"/>
            <w:spacing w:line="210" w:lineRule="exact"/>
            <w:ind w:left="1281"/>
            <w:rPr>
              <w:sz w:val="20"/>
            </w:rPr>
          </w:pPr>
          <w:r>
            <w:rPr>
              <w:sz w:val="20"/>
            </w:rPr>
            <w:t>Name of Bidder</w:t>
          </w:r>
        </w:p>
      </w:tc>
      <w:tc>
        <w:tcPr>
          <w:tcW w:w="3013" w:type="dxa"/>
        </w:tcPr>
        <w:p w:rsidR="009C4297" w:rsidRDefault="00701696" w:rsidP="0019115D">
          <w:pPr>
            <w:pStyle w:val="TableParagraph"/>
            <w:spacing w:line="210" w:lineRule="exact"/>
            <w:ind w:left="649"/>
            <w:rPr>
              <w:sz w:val="20"/>
            </w:rPr>
          </w:pPr>
          <w:r>
            <w:rPr>
              <w:sz w:val="20"/>
            </w:rPr>
            <w:t>Signature of Bidder</w:t>
          </w:r>
        </w:p>
      </w:tc>
      <w:tc>
        <w:tcPr>
          <w:tcW w:w="2384" w:type="dxa"/>
        </w:tcPr>
        <w:p w:rsidR="009C4297" w:rsidRDefault="00701696" w:rsidP="0019115D">
          <w:pPr>
            <w:pStyle w:val="TableParagraph"/>
            <w:spacing w:line="210" w:lineRule="exact"/>
            <w:ind w:left="957" w:right="953"/>
            <w:jc w:val="center"/>
            <w:rPr>
              <w:sz w:val="20"/>
            </w:rPr>
          </w:pPr>
          <w:r>
            <w:rPr>
              <w:sz w:val="20"/>
            </w:rPr>
            <w:t>Date</w:t>
          </w:r>
        </w:p>
      </w:tc>
    </w:tr>
  </w:tbl>
  <w:p w:rsidR="00406D5F" w:rsidRPr="00D410B2" w:rsidRDefault="00701696"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076D317" wp14:editId="098CE67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0169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31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0169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701696">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7016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7016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1696">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BCB0C9B" wp14:editId="77AF705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01696">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B0C9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01696">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701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96"/>
    <w:rsid w:val="00701696"/>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37CB2-B673-42F8-B638-8DC446DA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1696"/>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701696"/>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01696"/>
    <w:rPr>
      <w:rFonts w:ascii="Arial" w:eastAsia="Arial" w:hAnsi="Arial" w:cs="Arial"/>
      <w:b/>
      <w:bCs/>
      <w:sz w:val="20"/>
      <w:szCs w:val="20"/>
      <w:lang w:bidi="en-US"/>
    </w:rPr>
  </w:style>
  <w:style w:type="paragraph" w:styleId="BodyText">
    <w:name w:val="Body Text"/>
    <w:basedOn w:val="Normal"/>
    <w:link w:val="BodyTextChar"/>
    <w:uiPriority w:val="1"/>
    <w:qFormat/>
    <w:rsid w:val="00701696"/>
    <w:rPr>
      <w:sz w:val="20"/>
      <w:szCs w:val="20"/>
    </w:rPr>
  </w:style>
  <w:style w:type="character" w:customStyle="1" w:styleId="BodyTextChar">
    <w:name w:val="Body Text Char"/>
    <w:basedOn w:val="DefaultParagraphFont"/>
    <w:link w:val="BodyText"/>
    <w:uiPriority w:val="1"/>
    <w:rsid w:val="00701696"/>
    <w:rPr>
      <w:rFonts w:ascii="Arial" w:eastAsia="Arial" w:hAnsi="Arial" w:cs="Arial"/>
      <w:sz w:val="20"/>
      <w:szCs w:val="20"/>
      <w:lang w:bidi="en-US"/>
    </w:rPr>
  </w:style>
  <w:style w:type="paragraph" w:styleId="ListParagraph">
    <w:name w:val="List Paragraph"/>
    <w:basedOn w:val="Normal"/>
    <w:uiPriority w:val="34"/>
    <w:qFormat/>
    <w:rsid w:val="00701696"/>
    <w:pPr>
      <w:ind w:left="2300" w:hanging="360"/>
      <w:jc w:val="both"/>
    </w:pPr>
  </w:style>
  <w:style w:type="paragraph" w:customStyle="1" w:styleId="TableParagraph">
    <w:name w:val="Table Paragraph"/>
    <w:basedOn w:val="Normal"/>
    <w:uiPriority w:val="1"/>
    <w:qFormat/>
    <w:rsid w:val="00701696"/>
  </w:style>
  <w:style w:type="paragraph" w:styleId="NoSpacing">
    <w:name w:val="No Spacing"/>
    <w:uiPriority w:val="99"/>
    <w:qFormat/>
    <w:rsid w:val="00701696"/>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701696"/>
    <w:rPr>
      <w:color w:val="0563C1" w:themeColor="hyperlink"/>
      <w:u w:val="single"/>
    </w:rPr>
  </w:style>
  <w:style w:type="paragraph" w:customStyle="1" w:styleId="NoSpacing1">
    <w:name w:val="No Spacing1"/>
    <w:uiPriority w:val="1"/>
    <w:qFormat/>
    <w:rsid w:val="00701696"/>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701696"/>
    <w:pPr>
      <w:tabs>
        <w:tab w:val="center" w:pos="4680"/>
        <w:tab w:val="right" w:pos="9360"/>
      </w:tabs>
    </w:pPr>
  </w:style>
  <w:style w:type="character" w:customStyle="1" w:styleId="HeaderChar">
    <w:name w:val="Header Char"/>
    <w:basedOn w:val="DefaultParagraphFont"/>
    <w:link w:val="Header"/>
    <w:uiPriority w:val="99"/>
    <w:rsid w:val="00701696"/>
    <w:rPr>
      <w:rFonts w:ascii="Arial" w:eastAsia="Arial" w:hAnsi="Arial" w:cs="Arial"/>
      <w:lang w:bidi="en-US"/>
    </w:rPr>
  </w:style>
  <w:style w:type="paragraph" w:styleId="Footer">
    <w:name w:val="footer"/>
    <w:basedOn w:val="Normal"/>
    <w:link w:val="FooterChar"/>
    <w:uiPriority w:val="99"/>
    <w:unhideWhenUsed/>
    <w:rsid w:val="00701696"/>
    <w:pPr>
      <w:tabs>
        <w:tab w:val="center" w:pos="4680"/>
        <w:tab w:val="right" w:pos="9360"/>
      </w:tabs>
    </w:pPr>
  </w:style>
  <w:style w:type="character" w:customStyle="1" w:styleId="FooterChar">
    <w:name w:val="Footer Char"/>
    <w:basedOn w:val="DefaultParagraphFont"/>
    <w:link w:val="Footer"/>
    <w:uiPriority w:val="99"/>
    <w:rsid w:val="00701696"/>
    <w:rPr>
      <w:rFonts w:ascii="Arial" w:eastAsia="Arial" w:hAnsi="Arial" w:cs="Arial"/>
      <w:lang w:bidi="en-US"/>
    </w:rPr>
  </w:style>
  <w:style w:type="paragraph" w:styleId="NormalWeb">
    <w:name w:val="Normal (Web)"/>
    <w:basedOn w:val="Normal"/>
    <w:uiPriority w:val="99"/>
    <w:unhideWhenUsed/>
    <w:rsid w:val="0070169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31613">
      <w:bodyDiv w:val="1"/>
      <w:marLeft w:val="0"/>
      <w:marRight w:val="0"/>
      <w:marTop w:val="0"/>
      <w:marBottom w:val="0"/>
      <w:divBdr>
        <w:top w:val="none" w:sz="0" w:space="0" w:color="auto"/>
        <w:left w:val="none" w:sz="0" w:space="0" w:color="auto"/>
        <w:bottom w:val="none" w:sz="0" w:space="0" w:color="auto"/>
        <w:right w:val="none" w:sz="0" w:space="0" w:color="auto"/>
      </w:divBdr>
    </w:div>
    <w:div w:id="202909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2025-12-17T15:58:00Z</dcterms:created>
  <dcterms:modified xsi:type="dcterms:W3CDTF">2025-12-17T16:07:00Z</dcterms:modified>
</cp:coreProperties>
</file>