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2A305B" w:rsidRPr="00C37F9D" w:rsidTr="005C0A3C">
        <w:trPr>
          <w:trHeight w:val="850"/>
        </w:trPr>
        <w:tc>
          <w:tcPr>
            <w:tcW w:w="1206" w:type="pct"/>
          </w:tcPr>
          <w:p w:rsidR="002A305B" w:rsidRPr="007D0466" w:rsidRDefault="002A305B" w:rsidP="005C0A3C">
            <w:pPr>
              <w:pStyle w:val="NoSpacing"/>
              <w:jc w:val="both"/>
              <w:rPr>
                <w:rFonts w:asciiTheme="minorHAnsi" w:hAnsiTheme="minorHAnsi" w:cstheme="minorHAnsi"/>
                <w:b/>
              </w:rPr>
            </w:pPr>
          </w:p>
          <w:p w:rsidR="002A305B" w:rsidRPr="00C37F9D" w:rsidRDefault="002A305B"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704FA51A" wp14:editId="3A7DD9F2">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2A305B" w:rsidRPr="00C37F9D" w:rsidRDefault="002A305B" w:rsidP="005C0A3C">
            <w:pPr>
              <w:pStyle w:val="NoSpacing"/>
              <w:jc w:val="both"/>
              <w:rPr>
                <w:rFonts w:asciiTheme="minorHAnsi" w:hAnsiTheme="minorHAnsi" w:cstheme="minorHAnsi"/>
                <w:b/>
              </w:rPr>
            </w:pPr>
          </w:p>
          <w:p w:rsidR="002A305B" w:rsidRPr="00C37F9D" w:rsidRDefault="002A305B" w:rsidP="005C0A3C">
            <w:pPr>
              <w:pStyle w:val="NoSpacing"/>
              <w:jc w:val="both"/>
              <w:rPr>
                <w:rFonts w:asciiTheme="minorHAnsi" w:hAnsiTheme="minorHAnsi" w:cstheme="minorHAnsi"/>
                <w:b/>
              </w:rPr>
            </w:pPr>
          </w:p>
        </w:tc>
        <w:tc>
          <w:tcPr>
            <w:tcW w:w="3794" w:type="pct"/>
          </w:tcPr>
          <w:p w:rsidR="002A305B" w:rsidRPr="00C37F9D" w:rsidRDefault="002A305B" w:rsidP="005C0A3C">
            <w:pPr>
              <w:pStyle w:val="NoSpacing"/>
              <w:jc w:val="both"/>
              <w:rPr>
                <w:rFonts w:asciiTheme="minorHAnsi" w:hAnsiTheme="minorHAnsi" w:cstheme="minorHAnsi"/>
                <w:b/>
              </w:rPr>
            </w:pPr>
          </w:p>
          <w:p w:rsidR="002A305B" w:rsidRPr="00C37F9D" w:rsidRDefault="002A305B" w:rsidP="005C0A3C">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2A305B" w:rsidRPr="00C37F9D" w:rsidRDefault="002A305B" w:rsidP="005C0A3C">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2A305B" w:rsidRPr="00C37F9D" w:rsidRDefault="002A305B"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2A305B" w:rsidRPr="00C37F9D" w:rsidRDefault="002A305B"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2A305B" w:rsidRPr="00C37F9D" w:rsidRDefault="002A305B" w:rsidP="005C0A3C">
            <w:pPr>
              <w:pStyle w:val="NoSpacing"/>
              <w:jc w:val="both"/>
              <w:rPr>
                <w:rFonts w:cstheme="minorHAnsi"/>
                <w:b/>
              </w:rPr>
            </w:pPr>
            <w:r w:rsidRPr="00C37F9D">
              <w:rPr>
                <w:rFonts w:cstheme="minorHAnsi"/>
                <w:b/>
              </w:rPr>
              <w:t>Phone No. 1800 102 4345</w:t>
            </w:r>
          </w:p>
          <w:p w:rsidR="002A305B" w:rsidRPr="00C37F9D" w:rsidRDefault="002A305B" w:rsidP="005C0A3C">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2A305B" w:rsidRPr="00C37F9D" w:rsidRDefault="002A305B" w:rsidP="005C0A3C">
            <w:pPr>
              <w:pStyle w:val="NoSpacing"/>
              <w:jc w:val="both"/>
              <w:rPr>
                <w:rFonts w:asciiTheme="minorHAnsi" w:hAnsiTheme="minorHAnsi" w:cstheme="minorHAnsi"/>
                <w:b/>
              </w:rPr>
            </w:pPr>
          </w:p>
        </w:tc>
      </w:tr>
    </w:tbl>
    <w:p w:rsidR="002A305B" w:rsidRPr="00C37F9D" w:rsidRDefault="002A305B" w:rsidP="002A305B">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2A305B" w:rsidRPr="00C37F9D" w:rsidRDefault="002A305B" w:rsidP="002A305B">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2A305B" w:rsidRPr="00C37F9D" w:rsidRDefault="002A305B" w:rsidP="002A305B">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2A305B" w:rsidRPr="00C37F9D" w:rsidRDefault="002A305B" w:rsidP="002A305B">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2A305B"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2A305B" w:rsidRPr="00C37F9D" w:rsidRDefault="002A305B" w:rsidP="005C0A3C">
            <w:pPr>
              <w:rPr>
                <w:rFonts w:asciiTheme="minorHAnsi" w:hAnsiTheme="minorHAnsi" w:cstheme="minorHAnsi"/>
                <w:b/>
                <w:color w:val="000000"/>
              </w:rPr>
            </w:pPr>
            <w:r>
              <w:rPr>
                <w:rFonts w:asciiTheme="minorHAnsi" w:hAnsiTheme="minorHAnsi" w:cstheme="minorHAnsi"/>
                <w:b/>
                <w:color w:val="000000"/>
              </w:rPr>
              <w:t>Tamil Nadu</w:t>
            </w:r>
          </w:p>
        </w:tc>
      </w:tr>
      <w:tr w:rsidR="002A305B"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A305B" w:rsidRPr="001A4FDB" w:rsidRDefault="002A305B" w:rsidP="002A305B">
            <w:pPr>
              <w:widowControl/>
              <w:autoSpaceDE/>
              <w:autoSpaceDN/>
              <w:rPr>
                <w:rFonts w:ascii="Calibri" w:eastAsia="Times New Roman" w:hAnsi="Calibri" w:cs="Calibri"/>
                <w:b/>
                <w:color w:val="000000"/>
                <w:lang w:bidi="ar-SA"/>
              </w:rPr>
            </w:pPr>
            <w:r>
              <w:rPr>
                <w:rFonts w:ascii="Calibri" w:hAnsi="Calibri" w:cs="Calibri"/>
                <w:color w:val="000000"/>
              </w:rPr>
              <w:t>THIRUPPUR</w:t>
            </w:r>
          </w:p>
        </w:tc>
      </w:tr>
      <w:tr w:rsidR="002A305B"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3E079D" w:rsidRPr="001A4FDB" w:rsidRDefault="002A305B" w:rsidP="002A305B">
            <w:pPr>
              <w:widowControl/>
              <w:autoSpaceDE/>
              <w:autoSpaceDN/>
              <w:rPr>
                <w:rFonts w:ascii="Calibri" w:eastAsia="Times New Roman" w:hAnsi="Calibri" w:cs="Calibri"/>
                <w:b/>
                <w:color w:val="000000"/>
                <w:sz w:val="20"/>
                <w:szCs w:val="20"/>
                <w:lang w:bidi="ar-SA"/>
              </w:rPr>
            </w:pPr>
            <w:r>
              <w:rPr>
                <w:rFonts w:ascii="Calibri" w:hAnsi="Calibri" w:cs="Calibri"/>
                <w:color w:val="000000"/>
              </w:rPr>
              <w:t>SBTHTHPR0000100</w:t>
            </w:r>
            <w:r w:rsidR="003E079D">
              <w:rPr>
                <w:rFonts w:ascii="Calibri" w:hAnsi="Calibri" w:cs="Calibri"/>
                <w:color w:val="000000"/>
              </w:rPr>
              <w:t xml:space="preserve"> &amp;</w:t>
            </w:r>
          </w:p>
          <w:p w:rsidR="003E079D" w:rsidRDefault="003E079D" w:rsidP="003E079D">
            <w:pPr>
              <w:widowControl/>
              <w:autoSpaceDE/>
              <w:autoSpaceDN/>
              <w:rPr>
                <w:rFonts w:ascii="Calibri" w:eastAsia="Times New Roman" w:hAnsi="Calibri" w:cs="Calibri"/>
                <w:color w:val="000000"/>
                <w:lang w:bidi="ar-SA"/>
              </w:rPr>
            </w:pPr>
            <w:r>
              <w:rPr>
                <w:rFonts w:ascii="Calibri" w:hAnsi="Calibri" w:cs="Calibri"/>
                <w:color w:val="000000"/>
              </w:rPr>
              <w:t>STUHTHPR0000124</w:t>
            </w:r>
          </w:p>
          <w:p w:rsidR="002A305B" w:rsidRPr="001A4FDB" w:rsidRDefault="002A305B" w:rsidP="002A305B">
            <w:pPr>
              <w:widowControl/>
              <w:autoSpaceDE/>
              <w:autoSpaceDN/>
              <w:rPr>
                <w:rFonts w:ascii="Calibri" w:eastAsia="Times New Roman" w:hAnsi="Calibri" w:cs="Calibri"/>
                <w:b/>
                <w:color w:val="000000"/>
                <w:sz w:val="20"/>
                <w:szCs w:val="20"/>
                <w:lang w:bidi="ar-SA"/>
              </w:rPr>
            </w:pPr>
          </w:p>
        </w:tc>
      </w:tr>
      <w:tr w:rsidR="002A305B"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2A305B" w:rsidRDefault="002A305B" w:rsidP="002A305B">
            <w:pPr>
              <w:widowControl/>
              <w:autoSpaceDE/>
              <w:autoSpaceDN/>
              <w:rPr>
                <w:rFonts w:ascii="Calibri" w:eastAsia="Times New Roman" w:hAnsi="Calibri" w:cs="Calibri"/>
                <w:color w:val="000000"/>
                <w:lang w:bidi="ar-SA"/>
              </w:rPr>
            </w:pPr>
            <w:r>
              <w:rPr>
                <w:rFonts w:ascii="Calibri" w:hAnsi="Calibri" w:cs="Calibri"/>
                <w:color w:val="000000"/>
              </w:rPr>
              <w:t>MRS.MADHAVI</w:t>
            </w:r>
          </w:p>
          <w:p w:rsidR="002A305B" w:rsidRPr="00EB0D3C" w:rsidRDefault="002A305B" w:rsidP="005C0A3C">
            <w:pPr>
              <w:widowControl/>
              <w:autoSpaceDE/>
              <w:autoSpaceDN/>
              <w:rPr>
                <w:rFonts w:ascii="Calibri" w:eastAsia="Times New Roman" w:hAnsi="Calibri" w:cs="Calibri"/>
                <w:b/>
                <w:color w:val="000000"/>
                <w:sz w:val="20"/>
                <w:szCs w:val="20"/>
                <w:lang w:bidi="ar-SA"/>
              </w:rPr>
            </w:pPr>
          </w:p>
        </w:tc>
      </w:tr>
      <w:tr w:rsidR="002A305B"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2A305B" w:rsidRDefault="002A305B" w:rsidP="005C0A3C">
            <w:pPr>
              <w:widowControl/>
              <w:autoSpaceDE/>
              <w:autoSpaceDN/>
              <w:rPr>
                <w:rFonts w:ascii="Calibri" w:eastAsia="Times New Roman" w:hAnsi="Calibri" w:cs="Calibri"/>
                <w:color w:val="000000"/>
                <w:lang w:bidi="ar-SA"/>
              </w:rPr>
            </w:pPr>
            <w:r>
              <w:rPr>
                <w:rFonts w:ascii="Calibri" w:hAnsi="Calibri" w:cs="Calibri"/>
                <w:color w:val="000000"/>
              </w:rPr>
              <w:t>21-08-2025</w:t>
            </w:r>
          </w:p>
          <w:p w:rsidR="002A305B" w:rsidRPr="00C37F9D" w:rsidRDefault="002A305B" w:rsidP="005C0A3C">
            <w:pPr>
              <w:rPr>
                <w:rFonts w:asciiTheme="minorHAnsi" w:hAnsiTheme="minorHAnsi" w:cstheme="minorHAnsi"/>
                <w:b/>
                <w:color w:val="000000"/>
              </w:rPr>
            </w:pPr>
            <w:r>
              <w:rPr>
                <w:rFonts w:asciiTheme="minorHAnsi" w:hAnsiTheme="minorHAnsi" w:cstheme="minorHAnsi"/>
                <w:b/>
                <w:color w:val="000000"/>
              </w:rPr>
              <w:t xml:space="preserve">&amp; Business standard and Tamil </w:t>
            </w:r>
            <w:proofErr w:type="spellStart"/>
            <w:r>
              <w:rPr>
                <w:rFonts w:asciiTheme="minorHAnsi" w:hAnsiTheme="minorHAnsi" w:cstheme="minorHAnsi"/>
                <w:b/>
                <w:color w:val="000000"/>
              </w:rPr>
              <w:t>Murasu</w:t>
            </w:r>
            <w:proofErr w:type="spellEnd"/>
          </w:p>
        </w:tc>
      </w:tr>
      <w:tr w:rsidR="002A305B"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2A305B" w:rsidRPr="00C37F9D" w:rsidRDefault="002A305B" w:rsidP="005C0A3C">
            <w:pPr>
              <w:rPr>
                <w:rFonts w:asciiTheme="minorHAnsi" w:hAnsiTheme="minorHAnsi" w:cstheme="minorHAnsi"/>
                <w:b/>
                <w:color w:val="000000"/>
              </w:rPr>
            </w:pPr>
            <w:r>
              <w:rPr>
                <w:rFonts w:asciiTheme="minorHAnsi" w:hAnsiTheme="minorHAnsi" w:cstheme="minorHAnsi"/>
                <w:b/>
                <w:color w:val="000000"/>
              </w:rPr>
              <w:t>06-09-2025</w:t>
            </w:r>
          </w:p>
        </w:tc>
      </w:tr>
      <w:tr w:rsidR="002A305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2A305B" w:rsidRPr="00C37F9D" w:rsidRDefault="002A305B" w:rsidP="005C0A3C">
            <w:pPr>
              <w:rPr>
                <w:rFonts w:asciiTheme="minorHAnsi" w:hAnsiTheme="minorHAnsi" w:cstheme="minorHAnsi"/>
                <w:b/>
                <w:color w:val="000000" w:themeColor="text1"/>
              </w:rPr>
            </w:pPr>
            <w:r>
              <w:rPr>
                <w:rFonts w:asciiTheme="minorHAnsi" w:hAnsiTheme="minorHAnsi" w:cstheme="minorHAnsi"/>
                <w:b/>
                <w:color w:val="000000" w:themeColor="text1"/>
              </w:rPr>
              <w:t>01-09-2025</w:t>
            </w:r>
          </w:p>
        </w:tc>
      </w:tr>
      <w:tr w:rsidR="002A305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2A305B" w:rsidRPr="0081528C" w:rsidRDefault="002A305B" w:rsidP="005C0A3C">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Rs.4,00,000</w:t>
            </w:r>
          </w:p>
        </w:tc>
      </w:tr>
      <w:tr w:rsidR="002A305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2A305B" w:rsidRPr="001A4FDB" w:rsidRDefault="002A305B"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Rs.40,000</w:t>
            </w:r>
          </w:p>
        </w:tc>
      </w:tr>
      <w:tr w:rsidR="002A305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2A305B" w:rsidRPr="00C37F9D" w:rsidRDefault="002A305B" w:rsidP="005C0A3C">
            <w:pPr>
              <w:rPr>
                <w:rFonts w:asciiTheme="minorHAnsi" w:hAnsiTheme="minorHAnsi" w:cstheme="minorHAnsi"/>
                <w:b/>
                <w:bCs/>
                <w:color w:val="000000"/>
              </w:rPr>
            </w:pPr>
            <w:r>
              <w:rPr>
                <w:rFonts w:asciiTheme="minorHAnsi" w:hAnsiTheme="minorHAnsi" w:cstheme="minorHAnsi"/>
                <w:b/>
                <w:bCs/>
                <w:color w:val="000000"/>
              </w:rPr>
              <w:t>30-08-2025</w:t>
            </w:r>
          </w:p>
        </w:tc>
      </w:tr>
      <w:tr w:rsidR="002A305B"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2A305B" w:rsidRPr="00C37F9D" w:rsidRDefault="002A305B"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2A305B" w:rsidRPr="00C37F9D" w:rsidRDefault="002A305B" w:rsidP="005C0A3C">
            <w:pPr>
              <w:rPr>
                <w:rFonts w:asciiTheme="minorHAnsi" w:hAnsiTheme="minorHAnsi" w:cstheme="minorHAnsi"/>
                <w:b/>
                <w:bCs/>
                <w:color w:val="000000"/>
              </w:rPr>
            </w:pPr>
            <w:bookmarkStart w:id="0" w:name="_GoBack"/>
            <w:bookmarkEnd w:id="0"/>
            <w:r>
              <w:rPr>
                <w:rFonts w:asciiTheme="minorHAnsi" w:hAnsiTheme="minorHAnsi" w:cstheme="minorHAnsi"/>
                <w:b/>
                <w:bCs/>
                <w:color w:val="000000"/>
              </w:rPr>
              <w:t>10,000/-</w:t>
            </w:r>
          </w:p>
        </w:tc>
      </w:tr>
    </w:tbl>
    <w:p w:rsidR="002A305B" w:rsidRPr="00C37F9D" w:rsidRDefault="002A305B" w:rsidP="002A305B">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2A305B" w:rsidRPr="00C37F9D" w:rsidRDefault="002A305B" w:rsidP="002A305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2A305B" w:rsidRPr="00C37F9D" w:rsidRDefault="002A305B" w:rsidP="002A305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2A305B" w:rsidRPr="00C37F9D" w:rsidRDefault="002A305B" w:rsidP="002A305B">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C37F9D">
        <w:rPr>
          <w:rFonts w:asciiTheme="minorHAnsi" w:hAnsiTheme="minorHAnsi" w:cstheme="minorHAnsi"/>
          <w:b/>
        </w:rPr>
        <w:t>..</w:t>
      </w:r>
      <w:proofErr w:type="gramEnd"/>
    </w:p>
    <w:p w:rsidR="002A305B" w:rsidRPr="00C37F9D" w:rsidRDefault="002A305B" w:rsidP="002A305B">
      <w:pPr>
        <w:pStyle w:val="Heading2"/>
        <w:tabs>
          <w:tab w:val="left" w:pos="1581"/>
        </w:tabs>
        <w:ind w:firstLine="0"/>
        <w:rPr>
          <w:rFonts w:asciiTheme="minorHAnsi" w:hAnsiTheme="minorHAnsi" w:cstheme="minorHAnsi"/>
          <w:color w:val="000000" w:themeColor="text1"/>
          <w:sz w:val="22"/>
          <w:szCs w:val="22"/>
          <w:u w:val="single"/>
        </w:rPr>
      </w:pP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2A305B" w:rsidRPr="00C37F9D" w:rsidRDefault="002A305B" w:rsidP="002A30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2A305B" w:rsidRPr="00C37F9D" w:rsidRDefault="002A305B" w:rsidP="002A30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2A305B" w:rsidRPr="00C37F9D" w:rsidRDefault="002A305B" w:rsidP="002A30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2A305B" w:rsidRPr="00C37F9D" w:rsidRDefault="002A305B" w:rsidP="002A305B">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2A305B" w:rsidRPr="00C37F9D" w:rsidRDefault="002A305B" w:rsidP="002A305B">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2A305B" w:rsidRPr="00C37F9D" w:rsidRDefault="002A305B" w:rsidP="002A305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2A305B" w:rsidRPr="00C37F9D" w:rsidRDefault="002A305B" w:rsidP="002A305B">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2A305B" w:rsidRPr="00C37F9D" w:rsidRDefault="002A305B" w:rsidP="002A305B">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2A305B" w:rsidRPr="00C37F9D" w:rsidRDefault="002A305B" w:rsidP="002A305B">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2A305B" w:rsidRPr="00C37F9D" w:rsidRDefault="002A305B" w:rsidP="002A30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2A305B" w:rsidRPr="00C37F9D" w:rsidRDefault="002A305B" w:rsidP="002A305B">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2A305B" w:rsidRPr="00C37F9D" w:rsidRDefault="002A305B" w:rsidP="002A305B">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2A305B" w:rsidRPr="00C37F9D" w:rsidRDefault="002A305B" w:rsidP="002A305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2A305B" w:rsidRPr="00C37F9D" w:rsidRDefault="002A305B" w:rsidP="002A305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2A305B" w:rsidRPr="00C37F9D" w:rsidRDefault="002A305B" w:rsidP="002A305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2A305B" w:rsidRPr="00C37F9D" w:rsidRDefault="002A305B" w:rsidP="002A305B">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2A305B" w:rsidRPr="00C37F9D" w:rsidRDefault="002A305B" w:rsidP="002A305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2A305B" w:rsidRPr="00C37F9D" w:rsidRDefault="002A305B" w:rsidP="002A305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2A305B" w:rsidRPr="00C37F9D" w:rsidRDefault="002A305B" w:rsidP="002A305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2A305B" w:rsidRPr="00C37F9D" w:rsidRDefault="002A305B" w:rsidP="002A305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2A305B" w:rsidRPr="00C37F9D" w:rsidRDefault="002A305B" w:rsidP="002A305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2A305B" w:rsidRPr="00C37F9D" w:rsidRDefault="002A305B" w:rsidP="002A305B">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2A305B" w:rsidRPr="00C37F9D" w:rsidRDefault="002A305B" w:rsidP="002A305B">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2A305B" w:rsidRPr="00C37F9D" w:rsidRDefault="002A305B" w:rsidP="002A30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2A305B" w:rsidRPr="00C37F9D" w:rsidRDefault="002A305B" w:rsidP="002A305B">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2A305B" w:rsidRPr="00C37F9D" w:rsidRDefault="002A305B" w:rsidP="002A305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2A305B" w:rsidRPr="00C37F9D" w:rsidRDefault="002A305B" w:rsidP="002A305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2A305B" w:rsidRPr="00C37F9D" w:rsidRDefault="002A305B" w:rsidP="002A305B">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2A305B" w:rsidRPr="00C37F9D" w:rsidRDefault="002A305B" w:rsidP="002A305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2A305B" w:rsidRPr="00C37F9D" w:rsidRDefault="002A305B" w:rsidP="002A305B">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w:t>
      </w:r>
      <w:r w:rsidRPr="00C37F9D">
        <w:rPr>
          <w:rFonts w:asciiTheme="minorHAnsi" w:hAnsiTheme="minorHAnsi" w:cstheme="minorHAnsi"/>
          <w:b/>
        </w:rPr>
        <w:lastRenderedPageBreak/>
        <w:t>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2A305B" w:rsidRPr="00C37F9D" w:rsidRDefault="002A305B" w:rsidP="002A305B">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2A305B" w:rsidRPr="00C37F9D" w:rsidRDefault="002A305B" w:rsidP="002A30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2A305B" w:rsidRPr="00C37F9D" w:rsidRDefault="002A305B" w:rsidP="002A305B">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2A305B" w:rsidRPr="00C37F9D" w:rsidRDefault="002A305B" w:rsidP="002A305B">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2A305B" w:rsidRPr="00C37F9D" w:rsidRDefault="002A305B" w:rsidP="002A30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2A305B" w:rsidRPr="00C37F9D" w:rsidRDefault="002A305B" w:rsidP="002A305B">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2A305B" w:rsidRPr="00C37F9D" w:rsidRDefault="002A305B" w:rsidP="002A305B">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2A305B" w:rsidRPr="00C37F9D" w:rsidRDefault="002A305B" w:rsidP="002A305B">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2A305B" w:rsidRPr="00C37F9D" w:rsidRDefault="002A305B" w:rsidP="002A305B">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2A305B" w:rsidRPr="00C37F9D" w:rsidRDefault="002A305B" w:rsidP="002A305B">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2A305B" w:rsidRPr="00C37F9D" w:rsidRDefault="002A305B" w:rsidP="002A305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2A305B" w:rsidRPr="00C37F9D" w:rsidRDefault="002A305B" w:rsidP="002A305B">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bidders/auction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2A305B" w:rsidRPr="00C37F9D" w:rsidRDefault="002A305B" w:rsidP="002A305B">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2A305B" w:rsidRPr="00C37F9D" w:rsidRDefault="002A305B" w:rsidP="002A305B">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2A305B" w:rsidRPr="00C37F9D" w:rsidRDefault="002A305B" w:rsidP="002A305B">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2A305B" w:rsidRPr="00C37F9D" w:rsidRDefault="002A305B" w:rsidP="002A305B">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2A305B" w:rsidRPr="00C37F9D" w:rsidRDefault="002A305B" w:rsidP="002A305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2A305B" w:rsidRPr="00C37F9D" w:rsidRDefault="002A305B" w:rsidP="002A305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lastRenderedPageBreak/>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2A305B" w:rsidRPr="00C37F9D" w:rsidRDefault="002A305B" w:rsidP="002A305B">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2A305B" w:rsidRPr="00C37F9D" w:rsidRDefault="002A305B" w:rsidP="002A305B">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2A305B" w:rsidRPr="00C37F9D" w:rsidRDefault="002A305B" w:rsidP="002A305B">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2A305B" w:rsidRPr="00C37F9D" w:rsidRDefault="002A305B" w:rsidP="002A305B">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2A305B" w:rsidRPr="00C37F9D" w:rsidRDefault="002A305B" w:rsidP="002A30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2A305B" w:rsidRPr="00C37F9D" w:rsidRDefault="002A305B" w:rsidP="002A305B">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2A305B" w:rsidRPr="00C37F9D" w:rsidRDefault="002A305B" w:rsidP="002A305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2A305B" w:rsidRPr="00C37F9D" w:rsidRDefault="002A305B" w:rsidP="002A305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2A305B" w:rsidRPr="00C37F9D" w:rsidRDefault="002A305B" w:rsidP="002A305B">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2A305B" w:rsidRPr="00C37F9D" w:rsidRDefault="002A305B" w:rsidP="002A305B">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2A305B" w:rsidRPr="00C37F9D" w:rsidRDefault="002A305B" w:rsidP="002A305B">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2A305B" w:rsidRPr="00C37F9D" w:rsidRDefault="002A305B" w:rsidP="002A305B">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2A305B" w:rsidRPr="00C37F9D" w:rsidRDefault="002A305B" w:rsidP="002A305B">
      <w:pPr>
        <w:pStyle w:val="BodyText"/>
        <w:spacing w:before="9"/>
        <w:jc w:val="both"/>
        <w:rPr>
          <w:rFonts w:asciiTheme="minorHAnsi" w:hAnsiTheme="minorHAnsi" w:cstheme="minorHAnsi"/>
          <w:b/>
          <w:color w:val="000000" w:themeColor="text1"/>
          <w:sz w:val="22"/>
          <w:szCs w:val="22"/>
        </w:rPr>
      </w:pPr>
    </w:p>
    <w:p w:rsidR="002A305B" w:rsidRPr="00C37F9D" w:rsidRDefault="002A305B" w:rsidP="002A305B">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2A305B" w:rsidRPr="00C37F9D" w:rsidRDefault="002A305B" w:rsidP="002A305B">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2A305B" w:rsidRPr="00C37F9D" w:rsidRDefault="002A305B" w:rsidP="002A305B">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2A305B" w:rsidRPr="00C37F9D" w:rsidRDefault="002A305B" w:rsidP="002A305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lastRenderedPageBreak/>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2A305B" w:rsidRPr="00C37F9D" w:rsidRDefault="002A305B" w:rsidP="002A305B">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2A305B" w:rsidRPr="00C37F9D" w:rsidRDefault="002A305B" w:rsidP="002A30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2A305B" w:rsidRPr="00C37F9D" w:rsidRDefault="002A305B" w:rsidP="002A305B">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2A305B" w:rsidRPr="00C37F9D" w:rsidRDefault="002A305B" w:rsidP="002A305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2A305B" w:rsidRPr="00C37F9D" w:rsidRDefault="002A305B" w:rsidP="002A305B">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2A305B" w:rsidRPr="00C37F9D" w:rsidRDefault="002A305B" w:rsidP="002A305B">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2A305B" w:rsidRPr="00C37F9D" w:rsidRDefault="002A305B" w:rsidP="002A305B">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2A305B" w:rsidRPr="00C37F9D" w:rsidRDefault="002A305B" w:rsidP="002A305B">
      <w:pPr>
        <w:tabs>
          <w:tab w:val="left" w:pos="2301"/>
        </w:tabs>
        <w:ind w:right="863"/>
        <w:rPr>
          <w:rFonts w:asciiTheme="minorHAnsi" w:hAnsiTheme="minorHAnsi" w:cstheme="minorHAnsi"/>
          <w:b/>
        </w:rPr>
      </w:pPr>
    </w:p>
    <w:p w:rsidR="002A305B" w:rsidRPr="00C37F9D" w:rsidRDefault="002A305B" w:rsidP="002A305B">
      <w:pPr>
        <w:jc w:val="both"/>
        <w:rPr>
          <w:rFonts w:asciiTheme="minorHAnsi" w:hAnsiTheme="minorHAnsi"/>
          <w:b/>
        </w:rPr>
      </w:pPr>
    </w:p>
    <w:p w:rsidR="002A305B" w:rsidRPr="00C37F9D" w:rsidRDefault="002A305B" w:rsidP="002A305B">
      <w:pPr>
        <w:ind w:left="3600" w:firstLine="720"/>
        <w:rPr>
          <w:rFonts w:cstheme="minorHAnsi"/>
          <w:b/>
          <w:sz w:val="24"/>
          <w:szCs w:val="24"/>
        </w:rPr>
      </w:pPr>
    </w:p>
    <w:p w:rsidR="002A305B" w:rsidRPr="00C37F9D" w:rsidRDefault="002A305B" w:rsidP="002A305B">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2A305B" w:rsidRPr="00C37F9D" w:rsidRDefault="002A305B" w:rsidP="002A305B">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2A305B" w:rsidRPr="00C37F9D" w:rsidRDefault="002A305B" w:rsidP="002A305B">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2A305B" w:rsidRPr="007B3F62" w:rsidRDefault="002A305B" w:rsidP="002A305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A305B" w:rsidRPr="007B3F62" w:rsidRDefault="002A305B" w:rsidP="002A305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2A305B" w:rsidRDefault="002A305B" w:rsidP="002A305B">
      <w:pPr>
        <w:tabs>
          <w:tab w:val="left" w:pos="2301"/>
        </w:tabs>
        <w:ind w:right="863"/>
        <w:rPr>
          <w:rFonts w:asciiTheme="minorHAnsi" w:hAnsiTheme="minorHAnsi" w:cstheme="minorHAnsi"/>
          <w:b/>
        </w:rPr>
      </w:pPr>
    </w:p>
    <w:p w:rsidR="002A305B" w:rsidRDefault="002A305B" w:rsidP="002A305B"/>
    <w:p w:rsidR="002A305B" w:rsidRDefault="002A305B" w:rsidP="002A305B"/>
    <w:p w:rsidR="002A305B" w:rsidRDefault="002A305B" w:rsidP="002A305B"/>
    <w:p w:rsidR="002A305B" w:rsidRDefault="002A305B" w:rsidP="002A305B"/>
    <w:p w:rsidR="002A305B" w:rsidRDefault="002A305B" w:rsidP="002A305B"/>
    <w:p w:rsidR="002A305B" w:rsidRDefault="002A305B" w:rsidP="002A305B"/>
    <w:p w:rsidR="002A305B" w:rsidRDefault="002A305B" w:rsidP="002A305B"/>
    <w:p w:rsidR="00F11DE4" w:rsidRDefault="00F11DE4"/>
    <w:sectPr w:rsidR="00F11DE4"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1AFD" w:rsidRDefault="00FF1AFD">
      <w:r>
        <w:separator/>
      </w:r>
    </w:p>
  </w:endnote>
  <w:endnote w:type="continuationSeparator" w:id="0">
    <w:p w:rsidR="00FF1AFD" w:rsidRDefault="00FF1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F1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2A305B"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2A305B"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2A305B"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2A305B" w:rsidP="002B18E9">
          <w:pPr>
            <w:pStyle w:val="TableParagraph"/>
            <w:rPr>
              <w:rFonts w:ascii="Times New Roman"/>
              <w:sz w:val="18"/>
            </w:rPr>
          </w:pPr>
          <w:r>
            <w:rPr>
              <w:rFonts w:ascii="Times New Roman"/>
              <w:sz w:val="18"/>
            </w:rPr>
            <w:t xml:space="preserve"> </w:t>
          </w:r>
        </w:p>
        <w:p w:rsidR="00B15DAE" w:rsidRDefault="00FF1AFD" w:rsidP="0019115D">
          <w:pPr>
            <w:pStyle w:val="TableParagraph"/>
            <w:rPr>
              <w:rFonts w:ascii="Times New Roman"/>
              <w:sz w:val="18"/>
            </w:rPr>
          </w:pPr>
        </w:p>
      </w:tc>
      <w:tc>
        <w:tcPr>
          <w:tcW w:w="3013" w:type="dxa"/>
        </w:tcPr>
        <w:p w:rsidR="009C4297" w:rsidRDefault="00FF1AFD" w:rsidP="0019115D">
          <w:pPr>
            <w:pStyle w:val="TableParagraph"/>
            <w:rPr>
              <w:rFonts w:ascii="Times New Roman"/>
              <w:sz w:val="18"/>
            </w:rPr>
          </w:pPr>
        </w:p>
      </w:tc>
      <w:tc>
        <w:tcPr>
          <w:tcW w:w="2384" w:type="dxa"/>
        </w:tcPr>
        <w:p w:rsidR="00B15DAE" w:rsidRDefault="00FF1AFD" w:rsidP="0019115D">
          <w:pPr>
            <w:pStyle w:val="TableParagraph"/>
            <w:rPr>
              <w:rFonts w:ascii="Times New Roman"/>
              <w:sz w:val="18"/>
            </w:rPr>
          </w:pPr>
        </w:p>
      </w:tc>
    </w:tr>
    <w:tr w:rsidR="009C4297" w:rsidTr="0019115D">
      <w:trPr>
        <w:trHeight w:val="230"/>
      </w:trPr>
      <w:tc>
        <w:tcPr>
          <w:tcW w:w="3956" w:type="dxa"/>
        </w:tcPr>
        <w:p w:rsidR="009C4297" w:rsidRDefault="002A305B" w:rsidP="0019115D">
          <w:pPr>
            <w:pStyle w:val="TableParagraph"/>
            <w:spacing w:line="210" w:lineRule="exact"/>
            <w:ind w:left="1281"/>
            <w:rPr>
              <w:sz w:val="20"/>
            </w:rPr>
          </w:pPr>
          <w:r>
            <w:rPr>
              <w:sz w:val="20"/>
            </w:rPr>
            <w:t>Name of Bidder</w:t>
          </w:r>
        </w:p>
      </w:tc>
      <w:tc>
        <w:tcPr>
          <w:tcW w:w="3013" w:type="dxa"/>
        </w:tcPr>
        <w:p w:rsidR="009C4297" w:rsidRDefault="002A305B" w:rsidP="0019115D">
          <w:pPr>
            <w:pStyle w:val="TableParagraph"/>
            <w:spacing w:line="210" w:lineRule="exact"/>
            <w:ind w:left="649"/>
            <w:rPr>
              <w:sz w:val="20"/>
            </w:rPr>
          </w:pPr>
          <w:r>
            <w:rPr>
              <w:sz w:val="20"/>
            </w:rPr>
            <w:t>Signature of Bidder</w:t>
          </w:r>
        </w:p>
      </w:tc>
      <w:tc>
        <w:tcPr>
          <w:tcW w:w="2384" w:type="dxa"/>
        </w:tcPr>
        <w:p w:rsidR="009C4297" w:rsidRDefault="002A305B" w:rsidP="0019115D">
          <w:pPr>
            <w:pStyle w:val="TableParagraph"/>
            <w:spacing w:line="210" w:lineRule="exact"/>
            <w:ind w:left="957" w:right="953"/>
            <w:jc w:val="center"/>
            <w:rPr>
              <w:sz w:val="20"/>
            </w:rPr>
          </w:pPr>
          <w:r>
            <w:rPr>
              <w:sz w:val="20"/>
            </w:rPr>
            <w:t>Date</w:t>
          </w:r>
        </w:p>
      </w:tc>
    </w:tr>
  </w:tbl>
  <w:p w:rsidR="00406D5F" w:rsidRPr="00D410B2" w:rsidRDefault="002A305B"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57B6A09D" wp14:editId="143C879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A305B">
                          <w:pPr>
                            <w:spacing w:before="10"/>
                            <w:ind w:left="40"/>
                            <w:rPr>
                              <w:rFonts w:ascii="Times New Roman"/>
                              <w:sz w:val="24"/>
                            </w:rPr>
                          </w:pPr>
                          <w:r>
                            <w:fldChar w:fldCharType="begin"/>
                          </w:r>
                          <w:r>
                            <w:rPr>
                              <w:rFonts w:ascii="Times New Roman"/>
                              <w:sz w:val="24"/>
                            </w:rPr>
                            <w:instrText xml:space="preserve"> PAGE </w:instrText>
                          </w:r>
                          <w:r>
                            <w:fldChar w:fldCharType="separate"/>
                          </w:r>
                          <w:r w:rsidR="003E079D">
                            <w:rPr>
                              <w:rFonts w:ascii="Times New Roman"/>
                              <w:noProof/>
                              <w:sz w:val="24"/>
                            </w:rPr>
                            <w:t>6</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6A09D"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2A305B">
                    <w:pPr>
                      <w:spacing w:before="10"/>
                      <w:ind w:left="40"/>
                      <w:rPr>
                        <w:rFonts w:ascii="Times New Roman"/>
                        <w:sz w:val="24"/>
                      </w:rPr>
                    </w:pPr>
                    <w:r>
                      <w:fldChar w:fldCharType="begin"/>
                    </w:r>
                    <w:r>
                      <w:rPr>
                        <w:rFonts w:ascii="Times New Roman"/>
                        <w:sz w:val="24"/>
                      </w:rPr>
                      <w:instrText xml:space="preserve"> PAGE </w:instrText>
                    </w:r>
                    <w:r>
                      <w:fldChar w:fldCharType="separate"/>
                    </w:r>
                    <w:r w:rsidR="003E079D">
                      <w:rPr>
                        <w:rFonts w:ascii="Times New Roman"/>
                        <w:noProof/>
                        <w:sz w:val="24"/>
                      </w:rPr>
                      <w:t>6</w:t>
                    </w:r>
                    <w:r>
                      <w:fldChar w:fldCharType="end"/>
                    </w:r>
                    <w:r>
                      <w:rPr>
                        <w:rFonts w:ascii="Times New Roman"/>
                        <w:sz w:val="24"/>
                      </w:rPr>
                      <w:t>/6</w:t>
                    </w:r>
                  </w:p>
                </w:txbxContent>
              </v:textbox>
              <w10:wrap anchorx="page" anchory="page"/>
            </v:shape>
          </w:pict>
        </mc:Fallback>
      </mc:AlternateContent>
    </w:r>
  </w:p>
  <w:p w:rsidR="00AE374B" w:rsidRPr="00ED1E8E" w:rsidRDefault="00FF1AFD">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F1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1AFD" w:rsidRDefault="00FF1AFD">
      <w:r>
        <w:separator/>
      </w:r>
    </w:p>
  </w:footnote>
  <w:footnote w:type="continuationSeparator" w:id="0">
    <w:p w:rsidR="00FF1AFD" w:rsidRDefault="00FF1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F1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A305B">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1185F27D" wp14:editId="5AB4734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2A305B">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5F27D"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2A305B">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FF1A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05B"/>
    <w:rsid w:val="002A305B"/>
    <w:rsid w:val="003E079D"/>
    <w:rsid w:val="00F11DE4"/>
    <w:rsid w:val="00FF1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B8A2D8-CC3F-4AC6-A63C-6A9A0C351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A305B"/>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2A305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2A305B"/>
    <w:rPr>
      <w:rFonts w:ascii="Arial" w:eastAsia="Arial" w:hAnsi="Arial" w:cs="Arial"/>
      <w:b/>
      <w:bCs/>
      <w:sz w:val="20"/>
      <w:szCs w:val="20"/>
      <w:lang w:bidi="en-US"/>
    </w:rPr>
  </w:style>
  <w:style w:type="paragraph" w:styleId="BodyText">
    <w:name w:val="Body Text"/>
    <w:basedOn w:val="Normal"/>
    <w:link w:val="BodyTextChar"/>
    <w:uiPriority w:val="1"/>
    <w:qFormat/>
    <w:rsid w:val="002A305B"/>
    <w:rPr>
      <w:sz w:val="20"/>
      <w:szCs w:val="20"/>
    </w:rPr>
  </w:style>
  <w:style w:type="character" w:customStyle="1" w:styleId="BodyTextChar">
    <w:name w:val="Body Text Char"/>
    <w:basedOn w:val="DefaultParagraphFont"/>
    <w:link w:val="BodyText"/>
    <w:uiPriority w:val="1"/>
    <w:rsid w:val="002A305B"/>
    <w:rPr>
      <w:rFonts w:ascii="Arial" w:eastAsia="Arial" w:hAnsi="Arial" w:cs="Arial"/>
      <w:sz w:val="20"/>
      <w:szCs w:val="20"/>
      <w:lang w:bidi="en-US"/>
    </w:rPr>
  </w:style>
  <w:style w:type="paragraph" w:styleId="ListParagraph">
    <w:name w:val="List Paragraph"/>
    <w:basedOn w:val="Normal"/>
    <w:uiPriority w:val="34"/>
    <w:qFormat/>
    <w:rsid w:val="002A305B"/>
    <w:pPr>
      <w:ind w:left="2300" w:hanging="360"/>
      <w:jc w:val="both"/>
    </w:pPr>
  </w:style>
  <w:style w:type="paragraph" w:customStyle="1" w:styleId="TableParagraph">
    <w:name w:val="Table Paragraph"/>
    <w:basedOn w:val="Normal"/>
    <w:uiPriority w:val="1"/>
    <w:qFormat/>
    <w:rsid w:val="002A305B"/>
  </w:style>
  <w:style w:type="paragraph" w:styleId="NoSpacing">
    <w:name w:val="No Spacing"/>
    <w:uiPriority w:val="99"/>
    <w:qFormat/>
    <w:rsid w:val="002A305B"/>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2A305B"/>
    <w:rPr>
      <w:color w:val="0563C1" w:themeColor="hyperlink"/>
      <w:u w:val="single"/>
    </w:rPr>
  </w:style>
  <w:style w:type="paragraph" w:customStyle="1" w:styleId="NoSpacing1">
    <w:name w:val="No Spacing1"/>
    <w:uiPriority w:val="1"/>
    <w:qFormat/>
    <w:rsid w:val="002A305B"/>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2A305B"/>
    <w:pPr>
      <w:tabs>
        <w:tab w:val="center" w:pos="4680"/>
        <w:tab w:val="right" w:pos="9360"/>
      </w:tabs>
    </w:pPr>
  </w:style>
  <w:style w:type="character" w:customStyle="1" w:styleId="HeaderChar">
    <w:name w:val="Header Char"/>
    <w:basedOn w:val="DefaultParagraphFont"/>
    <w:link w:val="Header"/>
    <w:uiPriority w:val="99"/>
    <w:rsid w:val="002A305B"/>
    <w:rPr>
      <w:rFonts w:ascii="Arial" w:eastAsia="Arial" w:hAnsi="Arial" w:cs="Arial"/>
      <w:lang w:bidi="en-US"/>
    </w:rPr>
  </w:style>
  <w:style w:type="paragraph" w:styleId="Footer">
    <w:name w:val="footer"/>
    <w:basedOn w:val="Normal"/>
    <w:link w:val="FooterChar"/>
    <w:uiPriority w:val="99"/>
    <w:unhideWhenUsed/>
    <w:rsid w:val="002A305B"/>
    <w:pPr>
      <w:tabs>
        <w:tab w:val="center" w:pos="4680"/>
        <w:tab w:val="right" w:pos="9360"/>
      </w:tabs>
    </w:pPr>
  </w:style>
  <w:style w:type="character" w:customStyle="1" w:styleId="FooterChar">
    <w:name w:val="Footer Char"/>
    <w:basedOn w:val="DefaultParagraphFont"/>
    <w:link w:val="Footer"/>
    <w:uiPriority w:val="99"/>
    <w:rsid w:val="002A305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57193">
      <w:bodyDiv w:val="1"/>
      <w:marLeft w:val="0"/>
      <w:marRight w:val="0"/>
      <w:marTop w:val="0"/>
      <w:marBottom w:val="0"/>
      <w:divBdr>
        <w:top w:val="none" w:sz="0" w:space="0" w:color="auto"/>
        <w:left w:val="none" w:sz="0" w:space="0" w:color="auto"/>
        <w:bottom w:val="none" w:sz="0" w:space="0" w:color="auto"/>
        <w:right w:val="none" w:sz="0" w:space="0" w:color="auto"/>
      </w:divBdr>
    </w:div>
    <w:div w:id="871919015">
      <w:bodyDiv w:val="1"/>
      <w:marLeft w:val="0"/>
      <w:marRight w:val="0"/>
      <w:marTop w:val="0"/>
      <w:marBottom w:val="0"/>
      <w:divBdr>
        <w:top w:val="none" w:sz="0" w:space="0" w:color="auto"/>
        <w:left w:val="none" w:sz="0" w:space="0" w:color="auto"/>
        <w:bottom w:val="none" w:sz="0" w:space="0" w:color="auto"/>
        <w:right w:val="none" w:sz="0" w:space="0" w:color="auto"/>
      </w:divBdr>
    </w:div>
    <w:div w:id="1294604930">
      <w:bodyDiv w:val="1"/>
      <w:marLeft w:val="0"/>
      <w:marRight w:val="0"/>
      <w:marTop w:val="0"/>
      <w:marBottom w:val="0"/>
      <w:divBdr>
        <w:top w:val="none" w:sz="0" w:space="0" w:color="auto"/>
        <w:left w:val="none" w:sz="0" w:space="0" w:color="auto"/>
        <w:bottom w:val="none" w:sz="0" w:space="0" w:color="auto"/>
        <w:right w:val="none" w:sz="0" w:space="0" w:color="auto"/>
      </w:divBdr>
    </w:div>
    <w:div w:id="1683508099">
      <w:bodyDiv w:val="1"/>
      <w:marLeft w:val="0"/>
      <w:marRight w:val="0"/>
      <w:marTop w:val="0"/>
      <w:marBottom w:val="0"/>
      <w:divBdr>
        <w:top w:val="none" w:sz="0" w:space="0" w:color="auto"/>
        <w:left w:val="none" w:sz="0" w:space="0" w:color="auto"/>
        <w:bottom w:val="none" w:sz="0" w:space="0" w:color="auto"/>
        <w:right w:val="none" w:sz="0" w:space="0" w:color="auto"/>
      </w:divBdr>
    </w:div>
    <w:div w:id="208518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2319</Words>
  <Characters>13224</Characters>
  <Application>Microsoft Office Word</Application>
  <DocSecurity>0</DocSecurity>
  <Lines>110</Lines>
  <Paragraphs>31</Paragraphs>
  <ScaleCrop>false</ScaleCrop>
  <Company/>
  <LinksUpToDate>false</LinksUpToDate>
  <CharactersWithSpaces>15512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2</cp:revision>
  <dcterms:created xsi:type="dcterms:W3CDTF">2025-12-17T17:15:00Z</dcterms:created>
  <dcterms:modified xsi:type="dcterms:W3CDTF">2025-12-17T17:31:00Z</dcterms:modified>
</cp:coreProperties>
</file>