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690D52" w:rsidRPr="00C37F9D" w:rsidTr="00552367">
        <w:trPr>
          <w:trHeight w:val="850"/>
        </w:trPr>
        <w:tc>
          <w:tcPr>
            <w:tcW w:w="1206" w:type="pct"/>
          </w:tcPr>
          <w:p w:rsidR="00690D52" w:rsidRPr="007D0466" w:rsidRDefault="00690D52" w:rsidP="00552367">
            <w:pPr>
              <w:pStyle w:val="NoSpacing"/>
              <w:jc w:val="both"/>
              <w:rPr>
                <w:rFonts w:asciiTheme="minorHAnsi" w:hAnsiTheme="minorHAnsi" w:cstheme="minorHAnsi"/>
                <w:b/>
              </w:rPr>
            </w:pPr>
          </w:p>
          <w:p w:rsidR="00690D52" w:rsidRPr="00C37F9D" w:rsidRDefault="00690D52" w:rsidP="00552367">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33567AC8" wp14:editId="17B10AD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690D52" w:rsidRPr="00C37F9D" w:rsidRDefault="00690D52" w:rsidP="00552367">
            <w:pPr>
              <w:pStyle w:val="NoSpacing"/>
              <w:jc w:val="both"/>
              <w:rPr>
                <w:rFonts w:asciiTheme="minorHAnsi" w:hAnsiTheme="minorHAnsi" w:cstheme="minorHAnsi"/>
                <w:b/>
              </w:rPr>
            </w:pPr>
          </w:p>
          <w:p w:rsidR="00690D52" w:rsidRPr="00C37F9D" w:rsidRDefault="00690D52" w:rsidP="00552367">
            <w:pPr>
              <w:pStyle w:val="NoSpacing"/>
              <w:jc w:val="both"/>
              <w:rPr>
                <w:rFonts w:asciiTheme="minorHAnsi" w:hAnsiTheme="minorHAnsi" w:cstheme="minorHAnsi"/>
                <w:b/>
              </w:rPr>
            </w:pPr>
          </w:p>
        </w:tc>
        <w:tc>
          <w:tcPr>
            <w:tcW w:w="3794" w:type="pct"/>
          </w:tcPr>
          <w:p w:rsidR="00690D52" w:rsidRPr="00C37F9D" w:rsidRDefault="00690D52" w:rsidP="00552367">
            <w:pPr>
              <w:pStyle w:val="NoSpacing"/>
              <w:jc w:val="both"/>
              <w:rPr>
                <w:rFonts w:asciiTheme="minorHAnsi" w:hAnsiTheme="minorHAnsi" w:cstheme="minorHAnsi"/>
                <w:b/>
              </w:rPr>
            </w:pPr>
          </w:p>
          <w:p w:rsidR="00690D52" w:rsidRPr="00C37F9D" w:rsidRDefault="00690D52" w:rsidP="00552367">
            <w:pPr>
              <w:pStyle w:val="NoSpacing"/>
              <w:jc w:val="both"/>
              <w:rPr>
                <w:rFonts w:ascii="Arial" w:hAnsi="Arial" w:cs="Arial"/>
                <w:b/>
              </w:rPr>
            </w:pPr>
            <w:r w:rsidRPr="00C37F9D">
              <w:rPr>
                <w:rFonts w:ascii="Arial" w:hAnsi="Arial" w:cs="Arial"/>
                <w:b/>
              </w:rPr>
              <w:t>Truhome Finance Limited</w:t>
            </w:r>
          </w:p>
          <w:p w:rsidR="00690D52" w:rsidRPr="00C37F9D" w:rsidRDefault="00690D52" w:rsidP="00552367">
            <w:pPr>
              <w:pStyle w:val="NoSpacing"/>
              <w:jc w:val="both"/>
              <w:rPr>
                <w:rFonts w:ascii="Arial" w:hAnsi="Arial" w:cs="Arial"/>
                <w:b/>
              </w:rPr>
            </w:pPr>
            <w:r w:rsidRPr="00C37F9D">
              <w:rPr>
                <w:rFonts w:ascii="Arial" w:hAnsi="Arial" w:cs="Arial"/>
                <w:b/>
              </w:rPr>
              <w:t>(Formerly Shriram Housing Finance Limited)</w:t>
            </w:r>
          </w:p>
          <w:p w:rsidR="00690D52" w:rsidRPr="00C37F9D" w:rsidRDefault="00690D52" w:rsidP="00552367">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690D52" w:rsidRPr="00C37F9D" w:rsidRDefault="00690D52" w:rsidP="00552367">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690D52" w:rsidRPr="00C37F9D" w:rsidRDefault="00690D52" w:rsidP="00552367">
            <w:pPr>
              <w:pStyle w:val="NoSpacing"/>
              <w:jc w:val="both"/>
              <w:rPr>
                <w:rFonts w:cstheme="minorHAnsi"/>
                <w:b/>
              </w:rPr>
            </w:pPr>
            <w:r w:rsidRPr="00C37F9D">
              <w:rPr>
                <w:rFonts w:cstheme="minorHAnsi"/>
                <w:b/>
              </w:rPr>
              <w:t>Phone No. 1800 102 4345</w:t>
            </w:r>
          </w:p>
          <w:p w:rsidR="00690D52" w:rsidRPr="00C37F9D" w:rsidRDefault="00690D52" w:rsidP="00552367">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690D52" w:rsidRPr="00C37F9D" w:rsidRDefault="00690D52" w:rsidP="00552367">
            <w:pPr>
              <w:pStyle w:val="NoSpacing"/>
              <w:jc w:val="both"/>
              <w:rPr>
                <w:rFonts w:asciiTheme="minorHAnsi" w:hAnsiTheme="minorHAnsi" w:cstheme="minorHAnsi"/>
                <w:b/>
              </w:rPr>
            </w:pPr>
          </w:p>
        </w:tc>
      </w:tr>
    </w:tbl>
    <w:p w:rsidR="00690D52" w:rsidRPr="00C37F9D" w:rsidRDefault="00690D52" w:rsidP="00690D52">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690D52" w:rsidRPr="00C37F9D" w:rsidRDefault="00690D52" w:rsidP="00690D52">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690D52" w:rsidRPr="00C37F9D" w:rsidRDefault="00690D52" w:rsidP="00690D52">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690D52" w:rsidRPr="00C37F9D" w:rsidRDefault="00690D52" w:rsidP="00690D52">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690D52" w:rsidRPr="00C37F9D" w:rsidTr="00552367">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0D52" w:rsidRPr="00C37F9D" w:rsidRDefault="00690D52" w:rsidP="00552367">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690D52" w:rsidRPr="00C37F9D" w:rsidRDefault="00690D52" w:rsidP="00552367">
            <w:pPr>
              <w:rPr>
                <w:rFonts w:asciiTheme="minorHAnsi" w:hAnsiTheme="minorHAnsi" w:cstheme="minorHAnsi"/>
                <w:b/>
                <w:color w:val="000000"/>
              </w:rPr>
            </w:pPr>
            <w:r>
              <w:rPr>
                <w:rFonts w:asciiTheme="minorHAnsi" w:hAnsiTheme="minorHAnsi" w:cstheme="minorHAnsi"/>
                <w:b/>
                <w:color w:val="000000"/>
              </w:rPr>
              <w:t>Tamil Nadu</w:t>
            </w:r>
          </w:p>
        </w:tc>
      </w:tr>
      <w:tr w:rsidR="00690D52" w:rsidRPr="00C37F9D" w:rsidTr="00552367">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90D52" w:rsidRPr="00C37F9D" w:rsidRDefault="00690D52" w:rsidP="00552367">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690D52" w:rsidRPr="003947F5" w:rsidRDefault="00690D52" w:rsidP="00552367">
            <w:pPr>
              <w:widowControl/>
              <w:autoSpaceDE/>
              <w:autoSpaceDN/>
              <w:rPr>
                <w:rFonts w:ascii="Times New Roman" w:eastAsia="Times New Roman" w:hAnsi="Times New Roman" w:cs="Times New Roman"/>
                <w:sz w:val="24"/>
                <w:szCs w:val="24"/>
                <w:lang w:bidi="ar-SA"/>
              </w:rPr>
            </w:pPr>
          </w:p>
          <w:p w:rsidR="00690D52" w:rsidRPr="001A4FDB" w:rsidRDefault="00690D52" w:rsidP="00552367">
            <w:pPr>
              <w:widowControl/>
              <w:autoSpaceDE/>
              <w:autoSpaceDN/>
              <w:rPr>
                <w:rFonts w:ascii="Calibri" w:eastAsia="Times New Roman" w:hAnsi="Calibri" w:cs="Calibri"/>
                <w:b/>
                <w:color w:val="000000"/>
                <w:lang w:bidi="ar-SA"/>
              </w:rPr>
            </w:pPr>
            <w:r>
              <w:rPr>
                <w:rFonts w:ascii="Verdana" w:hAnsi="Verdana"/>
                <w:color w:val="000000"/>
                <w:sz w:val="18"/>
                <w:szCs w:val="18"/>
              </w:rPr>
              <w:t>TIRUPUR</w:t>
            </w:r>
          </w:p>
        </w:tc>
      </w:tr>
      <w:tr w:rsidR="00690D52" w:rsidRPr="00C37F9D" w:rsidTr="00552367">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90D52" w:rsidRPr="00C37F9D" w:rsidRDefault="00690D52" w:rsidP="00552367">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690D52" w:rsidRPr="001A4FDB" w:rsidRDefault="00690D52" w:rsidP="00552367">
            <w:pPr>
              <w:pStyle w:val="NormalWeb"/>
              <w:spacing w:before="0" w:beforeAutospacing="0" w:after="0" w:afterAutospacing="0"/>
              <w:rPr>
                <w:rFonts w:ascii="Calibri" w:hAnsi="Calibri" w:cs="Calibri"/>
                <w:b/>
                <w:color w:val="000000"/>
                <w:sz w:val="20"/>
                <w:szCs w:val="20"/>
              </w:rPr>
            </w:pPr>
            <w:r>
              <w:rPr>
                <w:rFonts w:ascii="Verdana" w:hAnsi="Verdana"/>
                <w:color w:val="000000"/>
                <w:sz w:val="18"/>
                <w:szCs w:val="18"/>
              </w:rPr>
              <w:t>SHLHTHPR0000696</w:t>
            </w:r>
          </w:p>
        </w:tc>
      </w:tr>
      <w:tr w:rsidR="00690D52" w:rsidRPr="00C37F9D" w:rsidTr="00552367">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90D52" w:rsidRPr="00C37F9D" w:rsidRDefault="00690D52" w:rsidP="00552367">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690D52" w:rsidRDefault="00690D52" w:rsidP="00552367">
            <w:pPr>
              <w:pStyle w:val="NormalWeb"/>
              <w:spacing w:before="0" w:beforeAutospacing="0" w:after="0" w:afterAutospacing="0"/>
            </w:pPr>
            <w:r>
              <w:rPr>
                <w:rFonts w:ascii="Verdana" w:hAnsi="Verdana"/>
                <w:color w:val="000000"/>
                <w:sz w:val="18"/>
                <w:szCs w:val="18"/>
              </w:rPr>
              <w:t>MR.M VEERASAMY</w:t>
            </w:r>
          </w:p>
          <w:p w:rsidR="00690D52" w:rsidRPr="003947F5" w:rsidRDefault="00690D52" w:rsidP="00552367">
            <w:pPr>
              <w:widowControl/>
              <w:autoSpaceDE/>
              <w:autoSpaceDN/>
              <w:rPr>
                <w:rFonts w:ascii="Times New Roman" w:eastAsia="Times New Roman" w:hAnsi="Times New Roman" w:cs="Times New Roman"/>
                <w:sz w:val="24"/>
                <w:szCs w:val="24"/>
                <w:lang w:bidi="ar-SA"/>
              </w:rPr>
            </w:pPr>
          </w:p>
          <w:p w:rsidR="00690D52" w:rsidRPr="00EB0D3C" w:rsidRDefault="00690D52" w:rsidP="00552367">
            <w:pPr>
              <w:widowControl/>
              <w:autoSpaceDE/>
              <w:autoSpaceDN/>
              <w:rPr>
                <w:rFonts w:ascii="Calibri" w:eastAsia="Times New Roman" w:hAnsi="Calibri" w:cs="Calibri"/>
                <w:b/>
                <w:color w:val="000000"/>
                <w:sz w:val="20"/>
                <w:szCs w:val="20"/>
                <w:lang w:bidi="ar-SA"/>
              </w:rPr>
            </w:pPr>
          </w:p>
        </w:tc>
      </w:tr>
      <w:tr w:rsidR="00690D52" w:rsidRPr="00C37F9D" w:rsidTr="00552367">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690D52" w:rsidRPr="00C37F9D" w:rsidRDefault="00690D52" w:rsidP="00552367">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690D52" w:rsidRPr="00C37F9D" w:rsidRDefault="00690D52" w:rsidP="00552367">
            <w:pPr>
              <w:rPr>
                <w:rFonts w:asciiTheme="minorHAnsi" w:hAnsiTheme="minorHAnsi" w:cstheme="minorHAnsi"/>
                <w:b/>
                <w:color w:val="000000"/>
              </w:rPr>
            </w:pPr>
            <w:r>
              <w:rPr>
                <w:rFonts w:asciiTheme="minorHAnsi" w:hAnsiTheme="minorHAnsi" w:cstheme="minorHAnsi"/>
                <w:b/>
                <w:color w:val="000000"/>
              </w:rPr>
              <w:t>24-02-2026,</w:t>
            </w:r>
            <w:r>
              <w:rPr>
                <w:rFonts w:asciiTheme="minorHAnsi" w:hAnsiTheme="minorHAnsi" w:cstheme="minorHAnsi"/>
                <w:b/>
                <w:color w:val="000000"/>
              </w:rPr>
              <w:t>Business standard and Tamil Murasu</w:t>
            </w:r>
          </w:p>
        </w:tc>
      </w:tr>
      <w:tr w:rsidR="00690D52" w:rsidRPr="00C37F9D" w:rsidTr="00552367">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90D52" w:rsidRPr="00C37F9D" w:rsidRDefault="00690D52" w:rsidP="00552367">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690D52" w:rsidRPr="00C37F9D" w:rsidRDefault="00690D52" w:rsidP="00552367">
            <w:pPr>
              <w:rPr>
                <w:rFonts w:asciiTheme="minorHAnsi" w:hAnsiTheme="minorHAnsi" w:cstheme="minorHAnsi"/>
                <w:b/>
                <w:color w:val="000000"/>
              </w:rPr>
            </w:pPr>
            <w:r>
              <w:rPr>
                <w:rFonts w:asciiTheme="minorHAnsi" w:hAnsiTheme="minorHAnsi" w:cstheme="minorHAnsi"/>
                <w:b/>
                <w:color w:val="000000"/>
              </w:rPr>
              <w:t>12-03-2026</w:t>
            </w:r>
          </w:p>
        </w:tc>
      </w:tr>
      <w:tr w:rsidR="00690D52" w:rsidRPr="00C37F9D" w:rsidTr="0055236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90D52" w:rsidRPr="00C37F9D" w:rsidRDefault="00690D52" w:rsidP="00552367">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690D52" w:rsidRPr="00C37F9D" w:rsidRDefault="00690D52" w:rsidP="00552367">
            <w:pPr>
              <w:rPr>
                <w:rFonts w:asciiTheme="minorHAnsi" w:hAnsiTheme="minorHAnsi" w:cstheme="minorHAnsi"/>
                <w:b/>
                <w:color w:val="000000" w:themeColor="text1"/>
              </w:rPr>
            </w:pPr>
            <w:r>
              <w:rPr>
                <w:rFonts w:asciiTheme="minorHAnsi" w:hAnsiTheme="minorHAnsi" w:cstheme="minorHAnsi"/>
                <w:b/>
                <w:color w:val="000000" w:themeColor="text1"/>
              </w:rPr>
              <w:t>05-03-2026</w:t>
            </w:r>
          </w:p>
        </w:tc>
      </w:tr>
      <w:tr w:rsidR="00690D52" w:rsidRPr="00C37F9D" w:rsidTr="0055236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90D52" w:rsidRPr="00C37F9D" w:rsidRDefault="00690D52" w:rsidP="00552367">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690D52" w:rsidRPr="003947F5" w:rsidRDefault="00690D52" w:rsidP="00552367">
            <w:pPr>
              <w:widowControl/>
              <w:autoSpaceDE/>
              <w:autoSpaceDN/>
              <w:rPr>
                <w:rFonts w:ascii="Times New Roman" w:eastAsia="Times New Roman" w:hAnsi="Times New Roman" w:cs="Times New Roman"/>
                <w:sz w:val="24"/>
                <w:szCs w:val="24"/>
                <w:lang w:bidi="ar-SA"/>
              </w:rPr>
            </w:pPr>
            <w:r>
              <w:rPr>
                <w:rFonts w:ascii="Verdana" w:hAnsi="Verdana"/>
                <w:color w:val="000000"/>
                <w:sz w:val="18"/>
                <w:szCs w:val="18"/>
              </w:rPr>
              <w:t>Rs.37,41,847</w:t>
            </w:r>
          </w:p>
          <w:p w:rsidR="00690D52" w:rsidRPr="0081528C" w:rsidRDefault="00690D52" w:rsidP="00552367">
            <w:pPr>
              <w:widowControl/>
              <w:autoSpaceDE/>
              <w:autoSpaceDN/>
              <w:rPr>
                <w:rFonts w:ascii="Times New Roman" w:eastAsia="Times New Roman" w:hAnsi="Times New Roman" w:cs="Times New Roman"/>
              </w:rPr>
            </w:pPr>
          </w:p>
        </w:tc>
      </w:tr>
      <w:tr w:rsidR="00690D52" w:rsidRPr="00C37F9D" w:rsidTr="0055236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90D52" w:rsidRPr="00C37F9D" w:rsidRDefault="00690D52" w:rsidP="00552367">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690D52" w:rsidRPr="001A4FDB" w:rsidRDefault="00690D52" w:rsidP="00552367">
            <w:pPr>
              <w:spacing w:line="360" w:lineRule="auto"/>
              <w:rPr>
                <w:rFonts w:asciiTheme="minorHAnsi" w:hAnsiTheme="minorHAnsi" w:cstheme="minorHAnsi"/>
                <w:bCs/>
                <w:color w:val="000000" w:themeColor="text1"/>
              </w:rPr>
            </w:pPr>
            <w:r>
              <w:rPr>
                <w:rFonts w:ascii="Verdana" w:hAnsi="Verdana" w:cstheme="minorHAnsi"/>
                <w:b/>
                <w:noProof/>
                <w:sz w:val="18"/>
                <w:szCs w:val="18"/>
              </w:rPr>
              <w:t>Rs. 3,74,185</w:t>
            </w:r>
          </w:p>
        </w:tc>
      </w:tr>
      <w:tr w:rsidR="00690D52" w:rsidRPr="00C37F9D" w:rsidTr="0055236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90D52" w:rsidRPr="00C37F9D" w:rsidRDefault="00690D52" w:rsidP="00552367">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690D52" w:rsidRDefault="00690D52" w:rsidP="00690D52">
            <w:pPr>
              <w:jc w:val="both"/>
              <w:rPr>
                <w:rFonts w:asciiTheme="majorHAnsi" w:hAnsiTheme="majorHAnsi" w:cstheme="majorHAnsi"/>
                <w:color w:val="000000" w:themeColor="text1"/>
                <w:lang w:eastAsia="en-IN"/>
              </w:rPr>
            </w:pPr>
            <w:r>
              <w:rPr>
                <w:rFonts w:asciiTheme="majorHAnsi" w:hAnsiTheme="majorHAnsi" w:cstheme="majorHAnsi"/>
                <w:color w:val="000000" w:themeColor="text1"/>
                <w:lang w:eastAsia="en-IN"/>
              </w:rPr>
              <w:t>11.03.2026</w:t>
            </w:r>
          </w:p>
          <w:p w:rsidR="00690D52" w:rsidRPr="00C37F9D" w:rsidRDefault="00690D52" w:rsidP="00552367">
            <w:pPr>
              <w:rPr>
                <w:rFonts w:asciiTheme="minorHAnsi" w:hAnsiTheme="minorHAnsi" w:cstheme="minorHAnsi"/>
                <w:b/>
                <w:bCs/>
                <w:color w:val="000000"/>
              </w:rPr>
            </w:pPr>
          </w:p>
        </w:tc>
      </w:tr>
      <w:tr w:rsidR="00690D52" w:rsidRPr="00C37F9D" w:rsidTr="0055236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90D52" w:rsidRPr="00C37F9D" w:rsidRDefault="00690D52" w:rsidP="00552367">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690D52" w:rsidRPr="00C37F9D" w:rsidRDefault="00690D52" w:rsidP="00552367">
            <w:pPr>
              <w:rPr>
                <w:rFonts w:asciiTheme="minorHAnsi" w:hAnsiTheme="minorHAnsi" w:cstheme="minorHAnsi"/>
                <w:b/>
                <w:bCs/>
                <w:color w:val="000000"/>
              </w:rPr>
            </w:pPr>
            <w:r>
              <w:rPr>
                <w:rFonts w:asciiTheme="minorHAnsi" w:hAnsiTheme="minorHAnsi" w:cstheme="minorHAnsi"/>
                <w:b/>
                <w:bCs/>
                <w:color w:val="000000"/>
              </w:rPr>
              <w:t>10,000/-</w:t>
            </w:r>
          </w:p>
        </w:tc>
      </w:tr>
    </w:tbl>
    <w:p w:rsidR="00690D52" w:rsidRPr="00C37F9D" w:rsidRDefault="00690D52" w:rsidP="00690D52">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690D52" w:rsidRPr="00C37F9D" w:rsidRDefault="00690D52" w:rsidP="00690D52">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690D52" w:rsidRPr="00C37F9D" w:rsidRDefault="00690D52" w:rsidP="00690D52">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690D52" w:rsidRDefault="00690D52" w:rsidP="00690D52">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690D52" w:rsidRPr="00C37F9D" w:rsidRDefault="00690D52" w:rsidP="00690D52">
      <w:pPr>
        <w:pStyle w:val="ListParagraph"/>
        <w:tabs>
          <w:tab w:val="left" w:pos="2301"/>
        </w:tabs>
        <w:ind w:left="2880" w:right="858" w:firstLine="0"/>
        <w:rPr>
          <w:rFonts w:asciiTheme="minorHAnsi" w:hAnsiTheme="minorHAnsi" w:cstheme="minorHAnsi"/>
          <w:b/>
        </w:rPr>
      </w:pPr>
    </w:p>
    <w:p w:rsidR="00690D52" w:rsidRPr="00C37F9D" w:rsidRDefault="00690D52" w:rsidP="00690D52">
      <w:pPr>
        <w:pStyle w:val="Heading2"/>
        <w:tabs>
          <w:tab w:val="left" w:pos="1581"/>
        </w:tabs>
        <w:ind w:firstLine="0"/>
        <w:rPr>
          <w:rFonts w:asciiTheme="minorHAnsi" w:hAnsiTheme="minorHAnsi" w:cstheme="minorHAnsi"/>
          <w:color w:val="000000" w:themeColor="text1"/>
          <w:sz w:val="22"/>
          <w:szCs w:val="22"/>
          <w:u w:val="single"/>
        </w:rPr>
      </w:pPr>
    </w:p>
    <w:p w:rsidR="00690D52" w:rsidRPr="00C37F9D" w:rsidRDefault="00690D52" w:rsidP="00690D5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lastRenderedPageBreak/>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690D52" w:rsidRPr="00C37F9D" w:rsidRDefault="00690D52" w:rsidP="00690D52">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690D52" w:rsidRPr="00C37F9D" w:rsidRDefault="00690D52" w:rsidP="00690D52">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To the best of knowledge and information of the Authorised Officers, there are no encumbrances on the properties except those mentioned in the Notice. However, th</w:t>
      </w:r>
      <w:bookmarkStart w:id="0" w:name="_GoBack"/>
      <w:bookmarkEnd w:id="0"/>
      <w:r w:rsidRPr="00C37F9D">
        <w:rPr>
          <w:rFonts w:asciiTheme="minorHAnsi" w:hAnsiTheme="minorHAnsi" w:cstheme="minorHAnsi"/>
          <w:b/>
        </w:rPr>
        <w:t xml:space="preserve">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690D52" w:rsidRPr="00C37F9D" w:rsidRDefault="00690D52" w:rsidP="00690D52">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690D52" w:rsidRPr="00C37F9D" w:rsidRDefault="00690D52" w:rsidP="00690D52">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690D52" w:rsidRPr="00C37F9D" w:rsidRDefault="00690D52" w:rsidP="00690D52">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690D52" w:rsidRPr="00C37F9D" w:rsidRDefault="00690D52" w:rsidP="00690D52">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690D52" w:rsidRPr="00C37F9D" w:rsidRDefault="00690D52" w:rsidP="00690D52">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690D52" w:rsidRPr="00C37F9D" w:rsidRDefault="00690D52" w:rsidP="00690D52">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690D52" w:rsidRPr="00C37F9D" w:rsidRDefault="00690D52" w:rsidP="00690D52">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690D52" w:rsidRPr="00C37F9D" w:rsidRDefault="00690D52" w:rsidP="00690D52">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690D52" w:rsidRPr="00C37F9D" w:rsidRDefault="00690D52" w:rsidP="00690D5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690D52" w:rsidRPr="00C37F9D" w:rsidRDefault="00690D52" w:rsidP="00690D52">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690D52" w:rsidRPr="00C37F9D" w:rsidRDefault="00690D52" w:rsidP="00690D5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690D52" w:rsidRPr="00C37F9D" w:rsidRDefault="00690D52" w:rsidP="00690D52">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690D52" w:rsidRPr="00C37F9D" w:rsidRDefault="00690D52" w:rsidP="00690D52">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690D52" w:rsidRPr="00C37F9D" w:rsidRDefault="00690D52" w:rsidP="00690D52">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lastRenderedPageBreak/>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690D52" w:rsidRPr="00C37F9D" w:rsidRDefault="00690D52" w:rsidP="00690D52">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690D52" w:rsidRPr="00C37F9D" w:rsidRDefault="00690D52" w:rsidP="00690D52">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690D52" w:rsidRPr="00C37F9D" w:rsidRDefault="00690D52" w:rsidP="00690D52">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690D52" w:rsidRPr="00C37F9D" w:rsidRDefault="00690D52" w:rsidP="00690D52">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690D52" w:rsidRPr="00C37F9D" w:rsidRDefault="00690D52" w:rsidP="00690D52">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690D52" w:rsidRPr="00C37F9D" w:rsidRDefault="00690D52" w:rsidP="00690D5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690D52" w:rsidRPr="00C37F9D" w:rsidRDefault="00690D52" w:rsidP="00690D52">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690D52" w:rsidRPr="00C37F9D" w:rsidRDefault="00690D52" w:rsidP="00690D52">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690D52" w:rsidRPr="00C37F9D" w:rsidRDefault="00690D52" w:rsidP="00690D52">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690D52" w:rsidRPr="00C37F9D" w:rsidRDefault="00690D52" w:rsidP="00690D52">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690D52" w:rsidRPr="00C37F9D" w:rsidRDefault="00690D52" w:rsidP="00690D52">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690D52" w:rsidRPr="00C37F9D" w:rsidRDefault="00690D52" w:rsidP="00690D52">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690D52" w:rsidRPr="00C37F9D" w:rsidRDefault="00690D52" w:rsidP="00690D52">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690D52" w:rsidRPr="00C37F9D" w:rsidRDefault="00690D52" w:rsidP="00690D5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690D52" w:rsidRPr="00C37F9D" w:rsidRDefault="00690D52" w:rsidP="00690D52">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690D52" w:rsidRPr="00C37F9D" w:rsidRDefault="00690D52" w:rsidP="00690D5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690D52" w:rsidRPr="00C37F9D" w:rsidRDefault="00690D52" w:rsidP="00690D52">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690D52" w:rsidRPr="00C37F9D" w:rsidRDefault="00690D52" w:rsidP="00690D52">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690D52" w:rsidRPr="00C37F9D" w:rsidRDefault="00690D52" w:rsidP="00690D52">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w:t>
      </w:r>
      <w:r w:rsidRPr="00C37F9D">
        <w:rPr>
          <w:rFonts w:asciiTheme="minorHAnsi" w:hAnsiTheme="minorHAnsi" w:cstheme="minorHAnsi"/>
          <w:b/>
        </w:rPr>
        <w:lastRenderedPageBreak/>
        <w:t>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t>concluded.</w:t>
      </w:r>
    </w:p>
    <w:p w:rsidR="00690D52" w:rsidRPr="00C37F9D" w:rsidRDefault="00690D52" w:rsidP="00690D52">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690D52" w:rsidRPr="00C37F9D" w:rsidRDefault="00690D52" w:rsidP="00690D52">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690D52" w:rsidRPr="00C37F9D" w:rsidRDefault="00690D52" w:rsidP="00690D5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690D52" w:rsidRPr="00C37F9D" w:rsidRDefault="00690D52" w:rsidP="00690D52">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690D52" w:rsidRPr="00C37F9D" w:rsidRDefault="00690D52" w:rsidP="00690D52">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690D52" w:rsidRPr="00C37F9D" w:rsidRDefault="00690D52" w:rsidP="00690D52">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690D52" w:rsidRPr="00C37F9D" w:rsidRDefault="00690D52" w:rsidP="00690D52">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690D52" w:rsidRPr="00C37F9D" w:rsidRDefault="00690D52" w:rsidP="00690D52">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690D52" w:rsidRPr="00C37F9D" w:rsidRDefault="00690D52" w:rsidP="00690D52">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690D52" w:rsidRPr="00C37F9D" w:rsidRDefault="00690D52" w:rsidP="00690D52">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690D52" w:rsidRPr="00C37F9D" w:rsidRDefault="00690D52" w:rsidP="00690D52">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690D52" w:rsidRPr="00C37F9D" w:rsidRDefault="00690D52" w:rsidP="00690D52">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690D52" w:rsidRPr="00C37F9D" w:rsidRDefault="00690D52" w:rsidP="00690D52">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690D52" w:rsidRPr="00C37F9D" w:rsidRDefault="00690D52" w:rsidP="00690D5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690D52" w:rsidRPr="00C37F9D" w:rsidRDefault="00690D52" w:rsidP="00690D52">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690D52" w:rsidRPr="00C37F9D" w:rsidRDefault="00690D52" w:rsidP="00690D52">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690D52" w:rsidRPr="00C37F9D" w:rsidRDefault="00690D52" w:rsidP="00690D52">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690D52" w:rsidRPr="00C37F9D" w:rsidRDefault="00690D52" w:rsidP="00690D5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690D52" w:rsidRPr="00C37F9D" w:rsidRDefault="00690D52" w:rsidP="00690D52">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690D52" w:rsidRPr="00C37F9D" w:rsidRDefault="00690D52" w:rsidP="00690D52">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690D52" w:rsidRPr="00C37F9D" w:rsidRDefault="00690D52" w:rsidP="00690D5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690D52" w:rsidRPr="00C37F9D" w:rsidRDefault="00690D52" w:rsidP="00690D52">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lastRenderedPageBreak/>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690D52" w:rsidRPr="00C37F9D" w:rsidRDefault="00690D52" w:rsidP="00690D52">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690D52" w:rsidRPr="00C37F9D" w:rsidRDefault="00690D52" w:rsidP="00690D52">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690D52" w:rsidRPr="00C37F9D" w:rsidRDefault="00690D52" w:rsidP="00690D52">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690D52" w:rsidRPr="00C37F9D" w:rsidRDefault="00690D52" w:rsidP="00690D52">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690D52" w:rsidRPr="00C37F9D" w:rsidRDefault="00690D52" w:rsidP="00690D52">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690D52" w:rsidRPr="00C37F9D" w:rsidRDefault="00690D52" w:rsidP="00690D52">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690D52" w:rsidRPr="00C37F9D" w:rsidRDefault="00690D52" w:rsidP="00690D52">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690D52" w:rsidRPr="00C37F9D" w:rsidRDefault="00690D52" w:rsidP="00690D52">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690D52" w:rsidRPr="00C37F9D" w:rsidRDefault="00690D52" w:rsidP="00690D5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690D52" w:rsidRPr="00C37F9D" w:rsidRDefault="00690D52" w:rsidP="00690D52">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690D52" w:rsidRPr="00C37F9D" w:rsidRDefault="00690D52" w:rsidP="00690D52">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690D52" w:rsidRPr="00C37F9D" w:rsidRDefault="00690D52" w:rsidP="00690D5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690D52" w:rsidRPr="00C37F9D" w:rsidRDefault="00690D52" w:rsidP="00690D52">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690D52" w:rsidRPr="00C37F9D" w:rsidRDefault="00690D52" w:rsidP="00690D5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690D52" w:rsidRPr="00C37F9D" w:rsidRDefault="00690D52" w:rsidP="00690D52">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690D52" w:rsidRPr="00C37F9D" w:rsidRDefault="00690D52" w:rsidP="00690D52">
      <w:pPr>
        <w:pStyle w:val="BodyText"/>
        <w:spacing w:before="9"/>
        <w:jc w:val="both"/>
        <w:rPr>
          <w:rFonts w:asciiTheme="minorHAnsi" w:hAnsiTheme="minorHAnsi" w:cstheme="minorHAnsi"/>
          <w:b/>
          <w:color w:val="000000" w:themeColor="text1"/>
          <w:sz w:val="22"/>
          <w:szCs w:val="22"/>
        </w:rPr>
      </w:pPr>
    </w:p>
    <w:p w:rsidR="00690D52" w:rsidRPr="00C37F9D" w:rsidRDefault="00690D52" w:rsidP="00690D5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690D52" w:rsidRPr="00C37F9D" w:rsidRDefault="00690D52" w:rsidP="00690D52">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690D52" w:rsidRPr="00C37F9D" w:rsidRDefault="00690D52" w:rsidP="00690D52">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690D52" w:rsidRPr="00C37F9D" w:rsidRDefault="00690D52" w:rsidP="00690D52">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lastRenderedPageBreak/>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690D52" w:rsidRPr="00C37F9D" w:rsidRDefault="00690D52" w:rsidP="00690D52">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690D52" w:rsidRPr="00C37F9D" w:rsidRDefault="00690D52" w:rsidP="00690D52">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690D52" w:rsidRPr="00C37F9D" w:rsidRDefault="00690D52" w:rsidP="00690D52">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690D52" w:rsidRPr="00C37F9D" w:rsidRDefault="00690D52" w:rsidP="00690D52">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690D52" w:rsidRPr="00C37F9D" w:rsidRDefault="00690D52" w:rsidP="00690D52">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690D52" w:rsidRPr="00C37F9D" w:rsidRDefault="00690D52" w:rsidP="00690D52">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690D52" w:rsidRPr="00C37F9D" w:rsidRDefault="00690D52" w:rsidP="00690D52">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690D52" w:rsidRPr="00C37F9D" w:rsidRDefault="00690D52" w:rsidP="00690D52">
      <w:pPr>
        <w:tabs>
          <w:tab w:val="left" w:pos="2301"/>
        </w:tabs>
        <w:ind w:right="863"/>
        <w:rPr>
          <w:rFonts w:asciiTheme="minorHAnsi" w:hAnsiTheme="minorHAnsi" w:cstheme="minorHAnsi"/>
          <w:b/>
        </w:rPr>
      </w:pPr>
    </w:p>
    <w:p w:rsidR="00690D52" w:rsidRPr="00C37F9D" w:rsidRDefault="00690D52" w:rsidP="00690D52">
      <w:pPr>
        <w:jc w:val="both"/>
        <w:rPr>
          <w:rFonts w:asciiTheme="minorHAnsi" w:hAnsiTheme="minorHAnsi"/>
          <w:b/>
        </w:rPr>
      </w:pPr>
    </w:p>
    <w:p w:rsidR="00690D52" w:rsidRPr="00C37F9D" w:rsidRDefault="00690D52" w:rsidP="00690D52">
      <w:pPr>
        <w:ind w:left="3600" w:firstLine="720"/>
        <w:rPr>
          <w:rFonts w:cstheme="minorHAnsi"/>
          <w:b/>
          <w:sz w:val="24"/>
          <w:szCs w:val="24"/>
        </w:rPr>
      </w:pPr>
    </w:p>
    <w:p w:rsidR="00690D52" w:rsidRPr="00C37F9D" w:rsidRDefault="00690D52" w:rsidP="00690D52">
      <w:pPr>
        <w:ind w:left="5760" w:firstLine="720"/>
        <w:rPr>
          <w:rFonts w:cstheme="minorHAnsi"/>
          <w:b/>
          <w:sz w:val="24"/>
          <w:szCs w:val="24"/>
        </w:rPr>
      </w:pPr>
      <w:r w:rsidRPr="00C37F9D">
        <w:rPr>
          <w:rFonts w:cstheme="minorHAnsi"/>
          <w:b/>
          <w:sz w:val="24"/>
          <w:szCs w:val="24"/>
        </w:rPr>
        <w:t>(Authorised Officer)</w:t>
      </w:r>
    </w:p>
    <w:p w:rsidR="00690D52" w:rsidRPr="00C37F9D" w:rsidRDefault="00690D52" w:rsidP="00690D52">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690D52" w:rsidRPr="00C37F9D" w:rsidRDefault="00690D52" w:rsidP="00690D52">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690D52" w:rsidRPr="007B3F62" w:rsidRDefault="00690D52" w:rsidP="00690D5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690D52" w:rsidRPr="007B3F62" w:rsidRDefault="00690D52" w:rsidP="00690D5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690D52" w:rsidRDefault="00690D52" w:rsidP="00690D52">
      <w:pPr>
        <w:tabs>
          <w:tab w:val="left" w:pos="2301"/>
        </w:tabs>
        <w:ind w:right="863"/>
        <w:rPr>
          <w:rFonts w:asciiTheme="minorHAnsi" w:hAnsiTheme="minorHAnsi" w:cstheme="minorHAnsi"/>
          <w:b/>
        </w:rPr>
      </w:pPr>
    </w:p>
    <w:p w:rsidR="00690D52" w:rsidRDefault="00690D52" w:rsidP="00690D52"/>
    <w:p w:rsidR="00690D52" w:rsidRDefault="00690D52" w:rsidP="00690D52"/>
    <w:p w:rsidR="00690D52" w:rsidRDefault="00690D52" w:rsidP="00690D52"/>
    <w:p w:rsidR="005C0F73" w:rsidRDefault="00690D52"/>
    <w:sectPr w:rsidR="005C0F73"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690D5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690D52"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690D52"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690D52" w:rsidP="0019115D">
          <w:pPr>
            <w:pStyle w:val="TableParagraph"/>
            <w:spacing w:line="210" w:lineRule="exact"/>
            <w:ind w:left="417"/>
            <w:rPr>
              <w:sz w:val="20"/>
            </w:rPr>
          </w:pPr>
          <w:r>
            <w:rPr>
              <w:sz w:val="20"/>
            </w:rPr>
            <w:t xml:space="preserve">We have carefully gone through terms and conditions for e-auction and unconditionally </w:t>
          </w:r>
          <w:r>
            <w:rPr>
              <w:sz w:val="20"/>
            </w:rPr>
            <w:t>accept it.</w:t>
          </w:r>
        </w:p>
      </w:tc>
    </w:tr>
    <w:tr w:rsidR="009C4297" w:rsidTr="0019115D">
      <w:trPr>
        <w:trHeight w:val="460"/>
      </w:trPr>
      <w:tc>
        <w:tcPr>
          <w:tcW w:w="3956" w:type="dxa"/>
        </w:tcPr>
        <w:p w:rsidR="002B18E9" w:rsidRDefault="00690D52" w:rsidP="002B18E9">
          <w:pPr>
            <w:pStyle w:val="TableParagraph"/>
            <w:rPr>
              <w:rFonts w:ascii="Times New Roman"/>
              <w:sz w:val="18"/>
            </w:rPr>
          </w:pPr>
          <w:r>
            <w:rPr>
              <w:rFonts w:ascii="Times New Roman"/>
              <w:sz w:val="18"/>
            </w:rPr>
            <w:t xml:space="preserve"> </w:t>
          </w:r>
        </w:p>
        <w:p w:rsidR="00B15DAE" w:rsidRDefault="00690D52" w:rsidP="0019115D">
          <w:pPr>
            <w:pStyle w:val="TableParagraph"/>
            <w:rPr>
              <w:rFonts w:ascii="Times New Roman"/>
              <w:sz w:val="18"/>
            </w:rPr>
          </w:pPr>
        </w:p>
      </w:tc>
      <w:tc>
        <w:tcPr>
          <w:tcW w:w="3013" w:type="dxa"/>
        </w:tcPr>
        <w:p w:rsidR="009C4297" w:rsidRDefault="00690D52" w:rsidP="0019115D">
          <w:pPr>
            <w:pStyle w:val="TableParagraph"/>
            <w:rPr>
              <w:rFonts w:ascii="Times New Roman"/>
              <w:sz w:val="18"/>
            </w:rPr>
          </w:pPr>
        </w:p>
      </w:tc>
      <w:tc>
        <w:tcPr>
          <w:tcW w:w="2384" w:type="dxa"/>
        </w:tcPr>
        <w:p w:rsidR="00B15DAE" w:rsidRDefault="00690D52" w:rsidP="0019115D">
          <w:pPr>
            <w:pStyle w:val="TableParagraph"/>
            <w:rPr>
              <w:rFonts w:ascii="Times New Roman"/>
              <w:sz w:val="18"/>
            </w:rPr>
          </w:pPr>
        </w:p>
      </w:tc>
    </w:tr>
    <w:tr w:rsidR="009C4297" w:rsidTr="0019115D">
      <w:trPr>
        <w:trHeight w:val="230"/>
      </w:trPr>
      <w:tc>
        <w:tcPr>
          <w:tcW w:w="3956" w:type="dxa"/>
        </w:tcPr>
        <w:p w:rsidR="009C4297" w:rsidRDefault="00690D52" w:rsidP="0019115D">
          <w:pPr>
            <w:pStyle w:val="TableParagraph"/>
            <w:spacing w:line="210" w:lineRule="exact"/>
            <w:ind w:left="1281"/>
            <w:rPr>
              <w:sz w:val="20"/>
            </w:rPr>
          </w:pPr>
          <w:r>
            <w:rPr>
              <w:sz w:val="20"/>
            </w:rPr>
            <w:t>Name of Bidder</w:t>
          </w:r>
        </w:p>
      </w:tc>
      <w:tc>
        <w:tcPr>
          <w:tcW w:w="3013" w:type="dxa"/>
        </w:tcPr>
        <w:p w:rsidR="009C4297" w:rsidRDefault="00690D52" w:rsidP="0019115D">
          <w:pPr>
            <w:pStyle w:val="TableParagraph"/>
            <w:spacing w:line="210" w:lineRule="exact"/>
            <w:ind w:left="649"/>
            <w:rPr>
              <w:sz w:val="20"/>
            </w:rPr>
          </w:pPr>
          <w:r>
            <w:rPr>
              <w:sz w:val="20"/>
            </w:rPr>
            <w:t>Signature of Bidder</w:t>
          </w:r>
        </w:p>
      </w:tc>
      <w:tc>
        <w:tcPr>
          <w:tcW w:w="2384" w:type="dxa"/>
        </w:tcPr>
        <w:p w:rsidR="009C4297" w:rsidRDefault="00690D52" w:rsidP="0019115D">
          <w:pPr>
            <w:pStyle w:val="TableParagraph"/>
            <w:spacing w:line="210" w:lineRule="exact"/>
            <w:ind w:left="957" w:right="953"/>
            <w:jc w:val="center"/>
            <w:rPr>
              <w:sz w:val="20"/>
            </w:rPr>
          </w:pPr>
          <w:r>
            <w:rPr>
              <w:sz w:val="20"/>
            </w:rPr>
            <w:t>Date</w:t>
          </w:r>
        </w:p>
      </w:tc>
    </w:tr>
  </w:tbl>
  <w:p w:rsidR="00406D5F" w:rsidRPr="00D410B2" w:rsidRDefault="00690D52"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4315DD78" wp14:editId="38DE2CD2">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690D52">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6</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15DD78"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690D52">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6</w:t>
                    </w:r>
                    <w:r>
                      <w:fldChar w:fldCharType="end"/>
                    </w:r>
                    <w:r>
                      <w:rPr>
                        <w:rFonts w:ascii="Times New Roman"/>
                        <w:sz w:val="24"/>
                      </w:rPr>
                      <w:t>/6</w:t>
                    </w:r>
                  </w:p>
                </w:txbxContent>
              </v:textbox>
              <w10:wrap anchorx="page" anchory="page"/>
            </v:shape>
          </w:pict>
        </mc:Fallback>
      </mc:AlternateContent>
    </w:r>
  </w:p>
  <w:p w:rsidR="00AE374B" w:rsidRPr="00ED1E8E" w:rsidRDefault="00690D52">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690D52">
    <w:pPr>
      <w:pStyle w:val="Foote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690D5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690D52">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408BF71C" wp14:editId="5493BF11">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690D52">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8BF71C"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690D52">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690D5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D52"/>
    <w:rsid w:val="002C19DB"/>
    <w:rsid w:val="00323885"/>
    <w:rsid w:val="00690D5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3B2B3"/>
  <w15:chartTrackingRefBased/>
  <w15:docId w15:val="{5697737A-0E15-4042-A3F7-AE7F2DFCC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90D52"/>
    <w:pPr>
      <w:widowControl w:val="0"/>
      <w:autoSpaceDE w:val="0"/>
      <w:autoSpaceDN w:val="0"/>
      <w:spacing w:after="0" w:line="240" w:lineRule="auto"/>
    </w:pPr>
    <w:rPr>
      <w:rFonts w:ascii="Arial" w:eastAsia="Arial" w:hAnsi="Arial" w:cs="Arial"/>
      <w:lang w:val="en-US" w:bidi="en-US"/>
    </w:rPr>
  </w:style>
  <w:style w:type="paragraph" w:styleId="Heading2">
    <w:name w:val="heading 2"/>
    <w:basedOn w:val="Normal"/>
    <w:link w:val="Heading2Char"/>
    <w:uiPriority w:val="1"/>
    <w:qFormat/>
    <w:rsid w:val="00690D52"/>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690D52"/>
    <w:rPr>
      <w:rFonts w:ascii="Arial" w:eastAsia="Arial" w:hAnsi="Arial" w:cs="Arial"/>
      <w:b/>
      <w:bCs/>
      <w:sz w:val="20"/>
      <w:szCs w:val="20"/>
      <w:lang w:val="en-US" w:bidi="en-US"/>
    </w:rPr>
  </w:style>
  <w:style w:type="paragraph" w:styleId="BodyText">
    <w:name w:val="Body Text"/>
    <w:basedOn w:val="Normal"/>
    <w:link w:val="BodyTextChar"/>
    <w:uiPriority w:val="1"/>
    <w:qFormat/>
    <w:rsid w:val="00690D52"/>
    <w:rPr>
      <w:sz w:val="20"/>
      <w:szCs w:val="20"/>
    </w:rPr>
  </w:style>
  <w:style w:type="character" w:customStyle="1" w:styleId="BodyTextChar">
    <w:name w:val="Body Text Char"/>
    <w:basedOn w:val="DefaultParagraphFont"/>
    <w:link w:val="BodyText"/>
    <w:uiPriority w:val="1"/>
    <w:rsid w:val="00690D52"/>
    <w:rPr>
      <w:rFonts w:ascii="Arial" w:eastAsia="Arial" w:hAnsi="Arial" w:cs="Arial"/>
      <w:sz w:val="20"/>
      <w:szCs w:val="20"/>
      <w:lang w:val="en-US" w:bidi="en-US"/>
    </w:rPr>
  </w:style>
  <w:style w:type="paragraph" w:styleId="ListParagraph">
    <w:name w:val="List Paragraph"/>
    <w:basedOn w:val="Normal"/>
    <w:uiPriority w:val="34"/>
    <w:qFormat/>
    <w:rsid w:val="00690D52"/>
    <w:pPr>
      <w:ind w:left="2300" w:hanging="360"/>
      <w:jc w:val="both"/>
    </w:pPr>
  </w:style>
  <w:style w:type="paragraph" w:customStyle="1" w:styleId="TableParagraph">
    <w:name w:val="Table Paragraph"/>
    <w:basedOn w:val="Normal"/>
    <w:uiPriority w:val="1"/>
    <w:qFormat/>
    <w:rsid w:val="00690D52"/>
  </w:style>
  <w:style w:type="paragraph" w:styleId="NoSpacing">
    <w:name w:val="No Spacing"/>
    <w:uiPriority w:val="99"/>
    <w:qFormat/>
    <w:rsid w:val="00690D52"/>
    <w:pPr>
      <w:spacing w:after="0" w:line="240" w:lineRule="auto"/>
    </w:pPr>
    <w:rPr>
      <w:rFonts w:ascii="Calibri" w:eastAsia="Times New Roman" w:hAnsi="Calibri" w:cs="Times New Roman"/>
      <w:lang w:eastAsia="en-IN"/>
    </w:rPr>
  </w:style>
  <w:style w:type="character" w:styleId="Hyperlink">
    <w:name w:val="Hyperlink"/>
    <w:basedOn w:val="DefaultParagraphFont"/>
    <w:uiPriority w:val="99"/>
    <w:unhideWhenUsed/>
    <w:rsid w:val="00690D52"/>
    <w:rPr>
      <w:color w:val="0563C1" w:themeColor="hyperlink"/>
      <w:u w:val="single"/>
    </w:rPr>
  </w:style>
  <w:style w:type="paragraph" w:customStyle="1" w:styleId="NoSpacing1">
    <w:name w:val="No Spacing1"/>
    <w:uiPriority w:val="1"/>
    <w:qFormat/>
    <w:rsid w:val="00690D52"/>
    <w:pPr>
      <w:spacing w:after="0" w:line="240" w:lineRule="auto"/>
    </w:pPr>
    <w:rPr>
      <w:rFonts w:ascii="Calibri" w:eastAsia="Times New Roman" w:hAnsi="Calibri" w:cs="Times New Roman"/>
      <w:lang w:eastAsia="en-IN"/>
    </w:rPr>
  </w:style>
  <w:style w:type="paragraph" w:styleId="Header">
    <w:name w:val="header"/>
    <w:basedOn w:val="Normal"/>
    <w:link w:val="HeaderChar"/>
    <w:uiPriority w:val="99"/>
    <w:unhideWhenUsed/>
    <w:rsid w:val="00690D52"/>
    <w:pPr>
      <w:tabs>
        <w:tab w:val="center" w:pos="4680"/>
        <w:tab w:val="right" w:pos="9360"/>
      </w:tabs>
    </w:pPr>
  </w:style>
  <w:style w:type="character" w:customStyle="1" w:styleId="HeaderChar">
    <w:name w:val="Header Char"/>
    <w:basedOn w:val="DefaultParagraphFont"/>
    <w:link w:val="Header"/>
    <w:uiPriority w:val="99"/>
    <w:rsid w:val="00690D52"/>
    <w:rPr>
      <w:rFonts w:ascii="Arial" w:eastAsia="Arial" w:hAnsi="Arial" w:cs="Arial"/>
      <w:lang w:val="en-US" w:bidi="en-US"/>
    </w:rPr>
  </w:style>
  <w:style w:type="paragraph" w:styleId="Footer">
    <w:name w:val="footer"/>
    <w:basedOn w:val="Normal"/>
    <w:link w:val="FooterChar"/>
    <w:uiPriority w:val="99"/>
    <w:unhideWhenUsed/>
    <w:rsid w:val="00690D52"/>
    <w:pPr>
      <w:tabs>
        <w:tab w:val="center" w:pos="4680"/>
        <w:tab w:val="right" w:pos="9360"/>
      </w:tabs>
    </w:pPr>
  </w:style>
  <w:style w:type="character" w:customStyle="1" w:styleId="FooterChar">
    <w:name w:val="Footer Char"/>
    <w:basedOn w:val="DefaultParagraphFont"/>
    <w:link w:val="Footer"/>
    <w:uiPriority w:val="99"/>
    <w:rsid w:val="00690D52"/>
    <w:rPr>
      <w:rFonts w:ascii="Arial" w:eastAsia="Arial" w:hAnsi="Arial" w:cs="Arial"/>
      <w:lang w:val="en-US" w:bidi="en-US"/>
    </w:rPr>
  </w:style>
  <w:style w:type="paragraph" w:styleId="NormalWeb">
    <w:name w:val="Normal (Web)"/>
    <w:basedOn w:val="Normal"/>
    <w:uiPriority w:val="99"/>
    <w:unhideWhenUsed/>
    <w:rsid w:val="00690D52"/>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2317</Words>
  <Characters>13211</Characters>
  <Application>Microsoft Office Word</Application>
  <DocSecurity>0</DocSecurity>
  <Lines>110</Lines>
  <Paragraphs>30</Paragraphs>
  <ScaleCrop>false</ScaleCrop>
  <Company/>
  <LinksUpToDate>false</LinksUpToDate>
  <CharactersWithSpaces>15498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2026-02-28T10:48:00Z</dcterms:created>
  <dcterms:modified xsi:type="dcterms:W3CDTF">2026-02-28T10:51:00Z</dcterms:modified>
</cp:coreProperties>
</file>